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C5966" w14:textId="77777777" w:rsidR="005B1F22" w:rsidRPr="00961064" w:rsidRDefault="005B1F22" w:rsidP="005B1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961064">
        <w:rPr>
          <w:rFonts w:ascii="Times New Roman" w:hAnsi="Times New Roman" w:cs="Times New Roman"/>
          <w:sz w:val="24"/>
          <w:szCs w:val="24"/>
        </w:rPr>
        <w:t>Заявка предоставляется на фирменном бланке организации образования</w:t>
      </w:r>
      <w:r w:rsidRPr="009610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исходящим номером и датой</w:t>
      </w:r>
    </w:p>
    <w:p w14:paraId="76103D0E" w14:textId="4A0EA789" w:rsidR="00DD29F6" w:rsidRPr="00961064" w:rsidRDefault="00DE2961" w:rsidP="0010249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61064">
        <w:rPr>
          <w:rFonts w:ascii="Times New Roman" w:eastAsia="Times New Roman" w:hAnsi="Times New Roman" w:cs="Times New Roman"/>
          <w:b/>
          <w:sz w:val="28"/>
          <w:shd w:val="clear" w:color="auto" w:fill="FFFFFF"/>
          <w:lang w:val="kk-KZ"/>
        </w:rPr>
        <w:t xml:space="preserve"> </w:t>
      </w:r>
      <w:r w:rsidR="00DD29F6" w:rsidRPr="00961064">
        <w:rPr>
          <w:rFonts w:ascii="Times New Roman" w:hAnsi="Times New Roman" w:cs="Times New Roman"/>
          <w:b/>
          <w:sz w:val="24"/>
          <w:szCs w:val="24"/>
        </w:rPr>
        <w:t xml:space="preserve">Генеральному директору </w:t>
      </w:r>
    </w:p>
    <w:p w14:paraId="16AFBA56" w14:textId="2F3DFED3" w:rsidR="0074205C" w:rsidRPr="00961064" w:rsidRDefault="0074205C" w:rsidP="0010249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61064">
        <w:rPr>
          <w:rFonts w:ascii="Times New Roman" w:hAnsi="Times New Roman" w:cs="Times New Roman"/>
          <w:b/>
          <w:sz w:val="24"/>
          <w:szCs w:val="24"/>
        </w:rPr>
        <w:t>Евразийск</w:t>
      </w:r>
      <w:r w:rsidR="00DD29F6" w:rsidRPr="00961064">
        <w:rPr>
          <w:rFonts w:ascii="Times New Roman" w:hAnsi="Times New Roman" w:cs="Times New Roman"/>
          <w:b/>
          <w:sz w:val="24"/>
          <w:szCs w:val="24"/>
        </w:rPr>
        <w:t xml:space="preserve">ого </w:t>
      </w:r>
      <w:r w:rsidRPr="00961064">
        <w:rPr>
          <w:rFonts w:ascii="Times New Roman" w:hAnsi="Times New Roman" w:cs="Times New Roman"/>
          <w:b/>
          <w:sz w:val="24"/>
          <w:szCs w:val="24"/>
        </w:rPr>
        <w:t>Центр</w:t>
      </w:r>
      <w:r w:rsidR="00DD29F6" w:rsidRPr="00961064">
        <w:rPr>
          <w:rFonts w:ascii="Times New Roman" w:hAnsi="Times New Roman" w:cs="Times New Roman"/>
          <w:b/>
          <w:sz w:val="24"/>
          <w:szCs w:val="24"/>
        </w:rPr>
        <w:t>а</w:t>
      </w:r>
      <w:r w:rsidRPr="00961064">
        <w:rPr>
          <w:rFonts w:ascii="Times New Roman" w:hAnsi="Times New Roman" w:cs="Times New Roman"/>
          <w:b/>
          <w:sz w:val="24"/>
          <w:szCs w:val="24"/>
        </w:rPr>
        <w:t xml:space="preserve"> Аккредитации и </w:t>
      </w:r>
    </w:p>
    <w:p w14:paraId="15F60BBA" w14:textId="77777777" w:rsidR="00DD29F6" w:rsidRPr="00961064" w:rsidRDefault="0074205C" w:rsidP="0010249E">
      <w:pPr>
        <w:tabs>
          <w:tab w:val="left" w:pos="2807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61064">
        <w:rPr>
          <w:rFonts w:ascii="Times New Roman" w:hAnsi="Times New Roman" w:cs="Times New Roman"/>
          <w:b/>
          <w:sz w:val="24"/>
          <w:szCs w:val="24"/>
        </w:rPr>
        <w:t xml:space="preserve">обеспечения качества образования </w:t>
      </w:r>
    </w:p>
    <w:p w14:paraId="6E8C2006" w14:textId="1E3C9A3E" w:rsidR="0074205C" w:rsidRPr="00961064" w:rsidRDefault="0074205C" w:rsidP="0010249E">
      <w:pPr>
        <w:tabs>
          <w:tab w:val="left" w:pos="2807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61064">
        <w:rPr>
          <w:rFonts w:ascii="Times New Roman" w:hAnsi="Times New Roman" w:cs="Times New Roman"/>
          <w:b/>
          <w:sz w:val="24"/>
          <w:szCs w:val="24"/>
        </w:rPr>
        <w:t>и здравоохранения</w:t>
      </w:r>
    </w:p>
    <w:p w14:paraId="17E3086C" w14:textId="35CCB317" w:rsidR="00DD29F6" w:rsidRPr="00961064" w:rsidRDefault="00DD29F6" w:rsidP="0010249E">
      <w:pPr>
        <w:tabs>
          <w:tab w:val="left" w:pos="2807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61064">
        <w:rPr>
          <w:rFonts w:ascii="Times New Roman" w:hAnsi="Times New Roman" w:cs="Times New Roman"/>
          <w:b/>
          <w:sz w:val="24"/>
          <w:szCs w:val="24"/>
        </w:rPr>
        <w:t>________________</w:t>
      </w:r>
    </w:p>
    <w:p w14:paraId="45DCBA33" w14:textId="77777777" w:rsidR="00DD29F6" w:rsidRPr="00961064" w:rsidRDefault="00DD29F6" w:rsidP="0010249E">
      <w:pPr>
        <w:tabs>
          <w:tab w:val="left" w:pos="2807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139441E" w14:textId="77777777" w:rsidR="00DD29F6" w:rsidRPr="00961064" w:rsidRDefault="00DD29F6" w:rsidP="0010249E">
      <w:pPr>
        <w:tabs>
          <w:tab w:val="left" w:pos="2807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D50622E" w14:textId="77777777" w:rsidR="0074205C" w:rsidRPr="00961064" w:rsidRDefault="0074205C" w:rsidP="0010249E">
      <w:pPr>
        <w:tabs>
          <w:tab w:val="left" w:pos="280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064"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</w:p>
    <w:p w14:paraId="53CED1E5" w14:textId="70F70D6C" w:rsidR="0074205C" w:rsidRPr="00961064" w:rsidRDefault="0010249E" w:rsidP="0010249E">
      <w:pPr>
        <w:tabs>
          <w:tab w:val="left" w:pos="280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1064">
        <w:rPr>
          <w:rFonts w:ascii="Times New Roman" w:hAnsi="Times New Roman" w:cs="Times New Roman"/>
          <w:b/>
          <w:sz w:val="24"/>
          <w:szCs w:val="24"/>
        </w:rPr>
        <w:t>Н</w:t>
      </w:r>
      <w:r w:rsidR="0074205C" w:rsidRPr="00961064">
        <w:rPr>
          <w:rFonts w:ascii="Times New Roman" w:hAnsi="Times New Roman" w:cs="Times New Roman"/>
          <w:b/>
          <w:sz w:val="24"/>
          <w:szCs w:val="24"/>
        </w:rPr>
        <w:t>а проведение аккредитации организации</w:t>
      </w:r>
      <w:r w:rsidR="009B77D7" w:rsidRPr="00961064">
        <w:rPr>
          <w:rFonts w:ascii="Times New Roman" w:hAnsi="Times New Roman" w:cs="Times New Roman"/>
          <w:b/>
          <w:sz w:val="24"/>
          <w:szCs w:val="24"/>
        </w:rPr>
        <w:t>/учреждения</w:t>
      </w:r>
      <w:r w:rsidR="0074205C" w:rsidRPr="00961064">
        <w:rPr>
          <w:rFonts w:ascii="Times New Roman" w:hAnsi="Times New Roman" w:cs="Times New Roman"/>
          <w:b/>
          <w:sz w:val="24"/>
          <w:szCs w:val="24"/>
        </w:rPr>
        <w:t xml:space="preserve"> _______________</w:t>
      </w:r>
      <w:r w:rsidRPr="00961064">
        <w:rPr>
          <w:rFonts w:ascii="Times New Roman" w:hAnsi="Times New Roman" w:cs="Times New Roman"/>
          <w:b/>
          <w:sz w:val="24"/>
          <w:szCs w:val="24"/>
        </w:rPr>
        <w:t>__</w:t>
      </w:r>
      <w:r w:rsidR="0074205C" w:rsidRPr="00961064">
        <w:rPr>
          <w:rFonts w:ascii="Times New Roman" w:hAnsi="Times New Roman" w:cs="Times New Roman"/>
          <w:b/>
          <w:sz w:val="24"/>
          <w:szCs w:val="24"/>
        </w:rPr>
        <w:t>__</w:t>
      </w:r>
      <w:r w:rsidR="0074205C" w:rsidRPr="00961064">
        <w:rPr>
          <w:rFonts w:ascii="Times New Roman" w:hAnsi="Times New Roman" w:cs="Times New Roman"/>
          <w:sz w:val="24"/>
          <w:szCs w:val="24"/>
        </w:rPr>
        <w:t>(наименование)</w:t>
      </w:r>
    </w:p>
    <w:p w14:paraId="11D5DCA6" w14:textId="77777777" w:rsidR="00C519EB" w:rsidRPr="00961064" w:rsidRDefault="00C519EB" w:rsidP="0010249E">
      <w:pPr>
        <w:tabs>
          <w:tab w:val="left" w:pos="280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57169B" w14:textId="32E32F0F" w:rsidR="0074205C" w:rsidRPr="00961064" w:rsidRDefault="0074205C" w:rsidP="0010249E">
      <w:pPr>
        <w:tabs>
          <w:tab w:val="left" w:pos="280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EB8">
        <w:rPr>
          <w:rFonts w:ascii="Times New Roman" w:hAnsi="Times New Roman" w:cs="Times New Roman"/>
          <w:sz w:val="24"/>
          <w:szCs w:val="24"/>
        </w:rPr>
        <w:t xml:space="preserve">Просим </w:t>
      </w:r>
      <w:r w:rsidR="00B5643C" w:rsidRPr="000F4EB8">
        <w:rPr>
          <w:rFonts w:ascii="Times New Roman" w:hAnsi="Times New Roman" w:cs="Times New Roman"/>
          <w:sz w:val="24"/>
          <w:szCs w:val="24"/>
        </w:rPr>
        <w:t>Вас принять к рассмотрению заявку и отправить коммерческое предложение</w:t>
      </w:r>
      <w:r w:rsidRPr="000F4EB8">
        <w:rPr>
          <w:rFonts w:ascii="Times New Roman" w:hAnsi="Times New Roman" w:cs="Times New Roman"/>
          <w:sz w:val="24"/>
          <w:szCs w:val="24"/>
        </w:rPr>
        <w:t xml:space="preserve"> на проведение </w:t>
      </w:r>
      <w:r w:rsidRPr="000F4EB8">
        <w:rPr>
          <w:rFonts w:ascii="Times New Roman" w:hAnsi="Times New Roman" w:cs="Times New Roman"/>
          <w:b/>
          <w:bCs/>
          <w:sz w:val="24"/>
          <w:szCs w:val="24"/>
          <w:u w:val="single"/>
        </w:rPr>
        <w:t>институциональной</w:t>
      </w:r>
      <w:r w:rsidRPr="000F4EB8">
        <w:rPr>
          <w:rFonts w:ascii="Times New Roman" w:hAnsi="Times New Roman" w:cs="Times New Roman"/>
          <w:sz w:val="24"/>
          <w:szCs w:val="24"/>
        </w:rPr>
        <w:t xml:space="preserve"> аккредитации</w:t>
      </w:r>
    </w:p>
    <w:p w14:paraId="4AAE4086" w14:textId="77777777" w:rsidR="00A973CD" w:rsidRPr="00961064" w:rsidRDefault="00A973CD" w:rsidP="0010249E">
      <w:pPr>
        <w:tabs>
          <w:tab w:val="left" w:pos="280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6"/>
        <w:gridCol w:w="5111"/>
        <w:gridCol w:w="4536"/>
      </w:tblGrid>
      <w:tr w:rsidR="0074205C" w:rsidRPr="00961064" w14:paraId="617C1D30" w14:textId="77777777" w:rsidTr="009B77D7">
        <w:tc>
          <w:tcPr>
            <w:tcW w:w="526" w:type="dxa"/>
          </w:tcPr>
          <w:p w14:paraId="0DB2773C" w14:textId="36404315" w:rsidR="0074205C" w:rsidRPr="00961064" w:rsidRDefault="0010249E" w:rsidP="0010249E">
            <w:pPr>
              <w:tabs>
                <w:tab w:val="left" w:pos="28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0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1" w:type="dxa"/>
          </w:tcPr>
          <w:p w14:paraId="1294FFE8" w14:textId="77777777" w:rsidR="0074205C" w:rsidRPr="00961064" w:rsidRDefault="0074205C" w:rsidP="0010249E">
            <w:pPr>
              <w:tabs>
                <w:tab w:val="left" w:pos="28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064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4536" w:type="dxa"/>
          </w:tcPr>
          <w:p w14:paraId="5D513FF7" w14:textId="77777777" w:rsidR="0074205C" w:rsidRPr="00961064" w:rsidRDefault="0074205C" w:rsidP="0010249E">
            <w:pPr>
              <w:tabs>
                <w:tab w:val="left" w:pos="28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2A2937" w14:textId="56682C18" w:rsidR="002F7781" w:rsidRPr="00961064" w:rsidRDefault="002F7781" w:rsidP="0010249E">
            <w:pPr>
              <w:tabs>
                <w:tab w:val="left" w:pos="28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064">
              <w:rPr>
                <w:rFonts w:ascii="Times New Roman" w:hAnsi="Times New Roman" w:cs="Times New Roman"/>
                <w:sz w:val="24"/>
                <w:szCs w:val="24"/>
              </w:rPr>
              <w:t>БИН</w:t>
            </w:r>
          </w:p>
        </w:tc>
      </w:tr>
      <w:tr w:rsidR="0074205C" w:rsidRPr="00961064" w14:paraId="7F43B37D" w14:textId="77777777" w:rsidTr="009B77D7">
        <w:tc>
          <w:tcPr>
            <w:tcW w:w="526" w:type="dxa"/>
          </w:tcPr>
          <w:p w14:paraId="71789E2A" w14:textId="5A5A3E57" w:rsidR="0074205C" w:rsidRPr="00961064" w:rsidRDefault="0010249E" w:rsidP="0010249E">
            <w:pPr>
              <w:tabs>
                <w:tab w:val="left" w:pos="28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0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11" w:type="dxa"/>
          </w:tcPr>
          <w:p w14:paraId="3B58A865" w14:textId="7FDBB03D" w:rsidR="0074205C" w:rsidRPr="00961064" w:rsidRDefault="0074205C" w:rsidP="0010249E">
            <w:pPr>
              <w:tabs>
                <w:tab w:val="left" w:pos="28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064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</w:t>
            </w:r>
            <w:r w:rsidR="00656043" w:rsidRPr="00961064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4536" w:type="dxa"/>
          </w:tcPr>
          <w:p w14:paraId="7D3AB9C0" w14:textId="77777777" w:rsidR="00443DCA" w:rsidRPr="00961064" w:rsidRDefault="00443DCA" w:rsidP="00102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7431B6" w14:textId="5F4BE270" w:rsidR="0010249E" w:rsidRPr="00961064" w:rsidRDefault="0010249E" w:rsidP="00102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064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  <w:p w14:paraId="68528151" w14:textId="4037DCF6" w:rsidR="0010249E" w:rsidRPr="00961064" w:rsidRDefault="0010249E" w:rsidP="00102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064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14:paraId="6F146237" w14:textId="77777777" w:rsidR="0010249E" w:rsidRPr="00961064" w:rsidRDefault="0010249E" w:rsidP="00102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064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  <w:p w14:paraId="5340FD56" w14:textId="38916FB4" w:rsidR="0074205C" w:rsidRPr="00961064" w:rsidRDefault="0010249E" w:rsidP="0010249E">
            <w:r w:rsidRPr="00961064">
              <w:rPr>
                <w:rFonts w:ascii="Times New Roman" w:hAnsi="Times New Roman" w:cs="Times New Roman"/>
                <w:sz w:val="24"/>
                <w:szCs w:val="24"/>
              </w:rPr>
              <w:t>Веб-сайт:</w:t>
            </w:r>
            <w:r w:rsidRPr="00961064">
              <w:rPr>
                <w:sz w:val="24"/>
                <w:szCs w:val="24"/>
              </w:rPr>
              <w:t xml:space="preserve"> </w:t>
            </w:r>
          </w:p>
        </w:tc>
      </w:tr>
      <w:tr w:rsidR="0074205C" w:rsidRPr="00961064" w14:paraId="143E59C9" w14:textId="77777777" w:rsidTr="009B77D7">
        <w:tc>
          <w:tcPr>
            <w:tcW w:w="526" w:type="dxa"/>
          </w:tcPr>
          <w:p w14:paraId="6349CE26" w14:textId="531674E8" w:rsidR="0074205C" w:rsidRPr="00961064" w:rsidRDefault="0010249E" w:rsidP="0010249E">
            <w:pPr>
              <w:tabs>
                <w:tab w:val="left" w:pos="28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0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11" w:type="dxa"/>
          </w:tcPr>
          <w:p w14:paraId="21767EDE" w14:textId="17199EBB" w:rsidR="0074205C" w:rsidRPr="00961064" w:rsidRDefault="0074205C" w:rsidP="0010249E">
            <w:pPr>
              <w:tabs>
                <w:tab w:val="left" w:pos="28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064">
              <w:rPr>
                <w:rFonts w:ascii="Times New Roman" w:hAnsi="Times New Roman" w:cs="Times New Roman"/>
                <w:sz w:val="24"/>
                <w:szCs w:val="24"/>
              </w:rPr>
              <w:t>ФИО первого руководителя</w:t>
            </w:r>
            <w:r w:rsidR="00CE1011" w:rsidRPr="00961064">
              <w:rPr>
                <w:rFonts w:ascii="Times New Roman" w:hAnsi="Times New Roman" w:cs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4536" w:type="dxa"/>
          </w:tcPr>
          <w:p w14:paraId="59EDD62D" w14:textId="77777777" w:rsidR="0074205C" w:rsidRPr="00961064" w:rsidRDefault="0074205C" w:rsidP="0010249E">
            <w:pPr>
              <w:tabs>
                <w:tab w:val="left" w:pos="28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05C" w:rsidRPr="00961064" w14:paraId="580E5D99" w14:textId="77777777" w:rsidTr="009B77D7">
        <w:tc>
          <w:tcPr>
            <w:tcW w:w="526" w:type="dxa"/>
          </w:tcPr>
          <w:p w14:paraId="37073AE7" w14:textId="1F8FD84D" w:rsidR="0074205C" w:rsidRPr="00961064" w:rsidRDefault="0010249E" w:rsidP="0010249E">
            <w:pPr>
              <w:tabs>
                <w:tab w:val="left" w:pos="28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0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11" w:type="dxa"/>
          </w:tcPr>
          <w:p w14:paraId="2B6B8351" w14:textId="03333435" w:rsidR="0074205C" w:rsidRPr="00961064" w:rsidRDefault="0074205C" w:rsidP="0010249E">
            <w:pPr>
              <w:tabs>
                <w:tab w:val="left" w:pos="28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1064">
              <w:rPr>
                <w:rFonts w:ascii="Times New Roman" w:hAnsi="Times New Roman" w:cs="Times New Roman"/>
                <w:sz w:val="24"/>
                <w:szCs w:val="24"/>
              </w:rPr>
              <w:t xml:space="preserve">Данные о государственной лицензии на право ведения образовательной деятельности согласно приложению к лицензии </w:t>
            </w:r>
            <w:r w:rsidR="009B77D7" w:rsidRPr="009610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*если применимо</w:t>
            </w:r>
            <w:r w:rsidR="009B77D7" w:rsidRPr="00961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1064">
              <w:rPr>
                <w:rFonts w:ascii="Times New Roman" w:hAnsi="Times New Roman" w:cs="Times New Roman"/>
                <w:sz w:val="24"/>
                <w:szCs w:val="24"/>
              </w:rPr>
              <w:t>(предоставить копию лицензии)</w:t>
            </w:r>
          </w:p>
        </w:tc>
        <w:tc>
          <w:tcPr>
            <w:tcW w:w="4536" w:type="dxa"/>
          </w:tcPr>
          <w:p w14:paraId="56997445" w14:textId="77777777" w:rsidR="0074205C" w:rsidRPr="00961064" w:rsidRDefault="0074205C" w:rsidP="0010249E">
            <w:pPr>
              <w:tabs>
                <w:tab w:val="left" w:pos="28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05C" w:rsidRPr="00961064" w14:paraId="41E4091C" w14:textId="77777777" w:rsidTr="009B77D7">
        <w:tc>
          <w:tcPr>
            <w:tcW w:w="526" w:type="dxa"/>
          </w:tcPr>
          <w:p w14:paraId="550140EF" w14:textId="6C69CAA7" w:rsidR="0074205C" w:rsidRPr="00961064" w:rsidRDefault="0010249E" w:rsidP="0010249E">
            <w:pPr>
              <w:tabs>
                <w:tab w:val="left" w:pos="28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0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11" w:type="dxa"/>
          </w:tcPr>
          <w:p w14:paraId="2C24E4D2" w14:textId="77777777" w:rsidR="0074205C" w:rsidRPr="00961064" w:rsidRDefault="0074205C" w:rsidP="0010249E">
            <w:pPr>
              <w:tabs>
                <w:tab w:val="left" w:pos="28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1064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  <w:p w14:paraId="1E6B1785" w14:textId="6908DE63" w:rsidR="0074205C" w:rsidRPr="00961064" w:rsidRDefault="0074205C" w:rsidP="0010249E">
            <w:pPr>
              <w:tabs>
                <w:tab w:val="left" w:pos="28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44"/>
            </w:tblGrid>
            <w:tr w:rsidR="0074205C" w:rsidRPr="00961064" w14:paraId="2FF0641F" w14:textId="77777777" w:rsidTr="009D341A">
              <w:trPr>
                <w:trHeight w:val="1052"/>
              </w:trPr>
              <w:tc>
                <w:tcPr>
                  <w:tcW w:w="0" w:type="auto"/>
                </w:tcPr>
                <w:p w14:paraId="0D720AE2" w14:textId="77777777" w:rsidR="0074205C" w:rsidRPr="00961064" w:rsidRDefault="0074205C" w:rsidP="0010249E">
                  <w:pPr>
                    <w:pStyle w:val="Default"/>
                    <w:rPr>
                      <w:rFonts w:eastAsiaTheme="minorEastAsia"/>
                      <w:color w:val="auto"/>
                      <w:lang w:eastAsia="ru-RU"/>
                    </w:rPr>
                  </w:pPr>
                  <w:r w:rsidRPr="00961064">
                    <w:rPr>
                      <w:rFonts w:eastAsiaTheme="minorEastAsia"/>
                      <w:color w:val="auto"/>
                      <w:lang w:eastAsia="ru-RU"/>
                    </w:rPr>
                    <w:t xml:space="preserve">ИИК </w:t>
                  </w:r>
                </w:p>
                <w:p w14:paraId="6B18311A" w14:textId="77777777" w:rsidR="0074205C" w:rsidRPr="00961064" w:rsidRDefault="0074205C" w:rsidP="0010249E">
                  <w:pPr>
                    <w:pStyle w:val="Default"/>
                    <w:rPr>
                      <w:rFonts w:eastAsiaTheme="minorEastAsia"/>
                      <w:color w:val="auto"/>
                      <w:lang w:eastAsia="ru-RU"/>
                    </w:rPr>
                  </w:pPr>
                  <w:r w:rsidRPr="00961064">
                    <w:rPr>
                      <w:rFonts w:eastAsiaTheme="minorEastAsia"/>
                      <w:color w:val="auto"/>
                      <w:lang w:eastAsia="ru-RU"/>
                    </w:rPr>
                    <w:t xml:space="preserve">БИК </w:t>
                  </w:r>
                </w:p>
                <w:p w14:paraId="7241A9C2" w14:textId="77777777" w:rsidR="0074205C" w:rsidRPr="00961064" w:rsidRDefault="0074205C" w:rsidP="0010249E">
                  <w:pPr>
                    <w:pStyle w:val="Default"/>
                    <w:rPr>
                      <w:rFonts w:eastAsiaTheme="minorEastAsia"/>
                      <w:color w:val="auto"/>
                      <w:lang w:eastAsia="ru-RU"/>
                    </w:rPr>
                  </w:pPr>
                  <w:r w:rsidRPr="00961064">
                    <w:rPr>
                      <w:rFonts w:eastAsiaTheme="minorEastAsia"/>
                      <w:color w:val="auto"/>
                      <w:lang w:eastAsia="ru-RU"/>
                    </w:rPr>
                    <w:t xml:space="preserve">Реквизиты банка </w:t>
                  </w:r>
                </w:p>
                <w:p w14:paraId="195A1550" w14:textId="4397890F" w:rsidR="0074205C" w:rsidRPr="00961064" w:rsidRDefault="0074205C" w:rsidP="0010249E">
                  <w:pPr>
                    <w:pStyle w:val="Default"/>
                    <w:rPr>
                      <w:rFonts w:eastAsiaTheme="minorEastAsia"/>
                      <w:color w:val="auto"/>
                      <w:lang w:eastAsia="ru-RU"/>
                    </w:rPr>
                  </w:pPr>
                  <w:r w:rsidRPr="00961064">
                    <w:rPr>
                      <w:rFonts w:eastAsiaTheme="minorEastAsia"/>
                      <w:color w:val="auto"/>
                      <w:lang w:eastAsia="ru-RU"/>
                    </w:rPr>
                    <w:t xml:space="preserve">Кбе – </w:t>
                  </w:r>
                  <w:r w:rsidRPr="00961064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14:paraId="343DCCBC" w14:textId="77777777" w:rsidR="0074205C" w:rsidRPr="00961064" w:rsidRDefault="0074205C" w:rsidP="0010249E">
            <w:pPr>
              <w:tabs>
                <w:tab w:val="left" w:pos="28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46E" w:rsidRPr="00961064" w14:paraId="04539105" w14:textId="77777777" w:rsidTr="009B77D7">
        <w:tc>
          <w:tcPr>
            <w:tcW w:w="526" w:type="dxa"/>
          </w:tcPr>
          <w:p w14:paraId="6030E4E0" w14:textId="7D9546F7" w:rsidR="003C146E" w:rsidRPr="00961064" w:rsidRDefault="003C146E" w:rsidP="003C146E">
            <w:pPr>
              <w:tabs>
                <w:tab w:val="left" w:pos="28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0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11" w:type="dxa"/>
          </w:tcPr>
          <w:p w14:paraId="7837040D" w14:textId="77777777" w:rsidR="003C146E" w:rsidRPr="00961064" w:rsidRDefault="003C146E" w:rsidP="003C146E">
            <w:pPr>
              <w:tabs>
                <w:tab w:val="left" w:pos="28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1064">
              <w:rPr>
                <w:rFonts w:ascii="Times New Roman" w:hAnsi="Times New Roman" w:cs="Times New Roman"/>
                <w:sz w:val="24"/>
                <w:szCs w:val="24"/>
              </w:rPr>
              <w:t>Количество сотрудников</w:t>
            </w:r>
          </w:p>
          <w:p w14:paraId="5BD52F43" w14:textId="6BE35CBF" w:rsidR="003C146E" w:rsidRPr="00961064" w:rsidRDefault="003C146E" w:rsidP="003C146E">
            <w:pPr>
              <w:pStyle w:val="ab"/>
              <w:numPr>
                <w:ilvl w:val="0"/>
                <w:numId w:val="4"/>
              </w:numPr>
              <w:tabs>
                <w:tab w:val="left" w:pos="2807"/>
              </w:tabs>
              <w:ind w:left="465"/>
              <w:rPr>
                <w:rFonts w:ascii="Times New Roman" w:hAnsi="Times New Roman" w:cs="Times New Roman"/>
                <w:sz w:val="24"/>
                <w:szCs w:val="24"/>
              </w:rPr>
            </w:pPr>
            <w:r w:rsidRPr="0096106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14:paraId="480CFE3F" w14:textId="77777777" w:rsidR="003C146E" w:rsidRPr="00961064" w:rsidRDefault="003C146E" w:rsidP="003C146E">
            <w:pPr>
              <w:pStyle w:val="ab"/>
              <w:numPr>
                <w:ilvl w:val="0"/>
                <w:numId w:val="4"/>
              </w:numPr>
              <w:tabs>
                <w:tab w:val="left" w:pos="2807"/>
              </w:tabs>
              <w:ind w:left="465"/>
              <w:rPr>
                <w:rFonts w:ascii="Times New Roman" w:hAnsi="Times New Roman" w:cs="Times New Roman"/>
                <w:sz w:val="24"/>
                <w:szCs w:val="24"/>
              </w:rPr>
            </w:pPr>
            <w:r w:rsidRPr="0096106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14:paraId="0061AEA8" w14:textId="77777777" w:rsidR="003C146E" w:rsidRPr="00961064" w:rsidRDefault="003C146E" w:rsidP="003C146E">
            <w:pPr>
              <w:pStyle w:val="ab"/>
              <w:numPr>
                <w:ilvl w:val="0"/>
                <w:numId w:val="4"/>
              </w:numPr>
              <w:tabs>
                <w:tab w:val="left" w:pos="2807"/>
              </w:tabs>
              <w:ind w:left="465"/>
              <w:rPr>
                <w:rFonts w:ascii="Times New Roman" w:hAnsi="Times New Roman" w:cs="Times New Roman"/>
                <w:sz w:val="24"/>
                <w:szCs w:val="24"/>
              </w:rPr>
            </w:pPr>
            <w:r w:rsidRPr="00961064">
              <w:rPr>
                <w:rFonts w:ascii="Times New Roman" w:hAnsi="Times New Roman" w:cs="Times New Roman"/>
                <w:sz w:val="24"/>
                <w:szCs w:val="24"/>
              </w:rPr>
              <w:t>Штатные преподаватели/ тренеры</w:t>
            </w:r>
          </w:p>
          <w:p w14:paraId="4EC946C8" w14:textId="09822735" w:rsidR="003C146E" w:rsidRPr="00961064" w:rsidRDefault="003C146E" w:rsidP="003C146E">
            <w:pPr>
              <w:pStyle w:val="ab"/>
              <w:numPr>
                <w:ilvl w:val="0"/>
                <w:numId w:val="4"/>
              </w:numPr>
              <w:tabs>
                <w:tab w:val="left" w:pos="2807"/>
              </w:tabs>
              <w:ind w:left="465"/>
              <w:rPr>
                <w:rFonts w:ascii="Times New Roman" w:hAnsi="Times New Roman" w:cs="Times New Roman"/>
                <w:sz w:val="24"/>
                <w:szCs w:val="24"/>
              </w:rPr>
            </w:pPr>
            <w:r w:rsidRPr="00961064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Преподаватели совместители </w:t>
            </w:r>
          </w:p>
        </w:tc>
        <w:tc>
          <w:tcPr>
            <w:tcW w:w="4536" w:type="dxa"/>
          </w:tcPr>
          <w:p w14:paraId="1AAD4598" w14:textId="77777777" w:rsidR="003C146E" w:rsidRPr="00961064" w:rsidRDefault="003C146E" w:rsidP="003C146E">
            <w:pPr>
              <w:pStyle w:val="Default"/>
              <w:rPr>
                <w:rFonts w:eastAsiaTheme="minorEastAsia"/>
                <w:color w:val="auto"/>
                <w:lang w:eastAsia="ru-RU"/>
              </w:rPr>
            </w:pPr>
          </w:p>
        </w:tc>
      </w:tr>
      <w:tr w:rsidR="003C146E" w:rsidRPr="00961064" w14:paraId="6E57D10C" w14:textId="77777777" w:rsidTr="009B77D7">
        <w:tc>
          <w:tcPr>
            <w:tcW w:w="526" w:type="dxa"/>
          </w:tcPr>
          <w:p w14:paraId="10FF419C" w14:textId="62D078F9" w:rsidR="003C146E" w:rsidRPr="00961064" w:rsidRDefault="003C146E" w:rsidP="003C146E">
            <w:pPr>
              <w:tabs>
                <w:tab w:val="left" w:pos="28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0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11" w:type="dxa"/>
          </w:tcPr>
          <w:p w14:paraId="1465E293" w14:textId="5A326A2B" w:rsidR="003C146E" w:rsidRPr="00961064" w:rsidRDefault="003C146E" w:rsidP="003C146E">
            <w:pPr>
              <w:tabs>
                <w:tab w:val="left" w:pos="28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1064">
              <w:rPr>
                <w:rFonts w:ascii="Times New Roman" w:hAnsi="Times New Roman" w:cs="Times New Roman"/>
                <w:sz w:val="24"/>
                <w:szCs w:val="24"/>
              </w:rPr>
              <w:t>Сведения об образовательных программах</w:t>
            </w:r>
          </w:p>
          <w:p w14:paraId="72A3454A" w14:textId="71B44F9F" w:rsidR="003C146E" w:rsidRPr="00961064" w:rsidRDefault="003C146E" w:rsidP="003C146E">
            <w:pPr>
              <w:pStyle w:val="ab"/>
              <w:numPr>
                <w:ilvl w:val="0"/>
                <w:numId w:val="3"/>
              </w:numPr>
              <w:tabs>
                <w:tab w:val="left" w:pos="2807"/>
              </w:tabs>
              <w:ind w:left="465"/>
              <w:rPr>
                <w:rFonts w:ascii="Times New Roman" w:hAnsi="Times New Roman" w:cs="Times New Roman"/>
                <w:sz w:val="24"/>
                <w:szCs w:val="24"/>
              </w:rPr>
            </w:pPr>
            <w:r w:rsidRPr="00961064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</w:t>
            </w:r>
          </w:p>
          <w:p w14:paraId="4237412B" w14:textId="53A436BB" w:rsidR="003C146E" w:rsidRPr="00961064" w:rsidRDefault="003C146E" w:rsidP="003C146E">
            <w:pPr>
              <w:pStyle w:val="ab"/>
              <w:numPr>
                <w:ilvl w:val="0"/>
                <w:numId w:val="3"/>
              </w:numPr>
              <w:tabs>
                <w:tab w:val="left" w:pos="2807"/>
              </w:tabs>
              <w:ind w:left="465"/>
              <w:rPr>
                <w:rFonts w:ascii="Times New Roman" w:hAnsi="Times New Roman" w:cs="Times New Roman"/>
                <w:sz w:val="24"/>
                <w:szCs w:val="24"/>
              </w:rPr>
            </w:pPr>
            <w:r w:rsidRPr="00961064">
              <w:rPr>
                <w:rFonts w:ascii="Times New Roman" w:hAnsi="Times New Roman" w:cs="Times New Roman"/>
                <w:sz w:val="24"/>
                <w:szCs w:val="24"/>
              </w:rPr>
              <w:t>Количество программ повышения квалификации</w:t>
            </w:r>
          </w:p>
          <w:p w14:paraId="2B84C8E7" w14:textId="1CCE04ED" w:rsidR="003C146E" w:rsidRPr="00961064" w:rsidRDefault="003C146E" w:rsidP="003C146E">
            <w:pPr>
              <w:pStyle w:val="ab"/>
              <w:numPr>
                <w:ilvl w:val="0"/>
                <w:numId w:val="3"/>
              </w:numPr>
              <w:tabs>
                <w:tab w:val="left" w:pos="2807"/>
              </w:tabs>
              <w:ind w:left="465"/>
              <w:rPr>
                <w:rFonts w:ascii="Times New Roman" w:hAnsi="Times New Roman" w:cs="Times New Roman"/>
                <w:sz w:val="24"/>
                <w:szCs w:val="24"/>
              </w:rPr>
            </w:pPr>
            <w:r w:rsidRPr="0096106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программ неформального образования </w:t>
            </w:r>
          </w:p>
        </w:tc>
        <w:tc>
          <w:tcPr>
            <w:tcW w:w="4536" w:type="dxa"/>
          </w:tcPr>
          <w:p w14:paraId="201C077C" w14:textId="77777777" w:rsidR="003C146E" w:rsidRPr="00961064" w:rsidRDefault="003C146E" w:rsidP="003C146E">
            <w:pPr>
              <w:pStyle w:val="Default"/>
              <w:rPr>
                <w:rFonts w:eastAsiaTheme="minorEastAsia"/>
                <w:color w:val="auto"/>
                <w:lang w:eastAsia="ru-RU"/>
              </w:rPr>
            </w:pPr>
          </w:p>
        </w:tc>
      </w:tr>
      <w:tr w:rsidR="003C146E" w:rsidRPr="00961064" w14:paraId="01F31A14" w14:textId="77777777" w:rsidTr="009B77D7">
        <w:tc>
          <w:tcPr>
            <w:tcW w:w="526" w:type="dxa"/>
          </w:tcPr>
          <w:p w14:paraId="643E5594" w14:textId="72BDE369" w:rsidR="003C146E" w:rsidRPr="00961064" w:rsidRDefault="003C146E" w:rsidP="003C146E">
            <w:pPr>
              <w:tabs>
                <w:tab w:val="left" w:pos="28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0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11" w:type="dxa"/>
          </w:tcPr>
          <w:p w14:paraId="2D574507" w14:textId="337B4D32" w:rsidR="003C146E" w:rsidRPr="00961064" w:rsidRDefault="003C146E" w:rsidP="003C146E">
            <w:pPr>
              <w:tabs>
                <w:tab w:val="left" w:pos="2807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610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Общий контингент слушателей с года начала деятельности организации и в текущем году</w:t>
            </w:r>
          </w:p>
        </w:tc>
        <w:tc>
          <w:tcPr>
            <w:tcW w:w="4536" w:type="dxa"/>
          </w:tcPr>
          <w:p w14:paraId="07FFF8A9" w14:textId="7D701DA2" w:rsidR="003C146E" w:rsidRPr="00961064" w:rsidRDefault="003C146E" w:rsidP="003C1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46E" w:rsidRPr="00961064" w14:paraId="17D8DC71" w14:textId="77777777" w:rsidTr="009B77D7">
        <w:trPr>
          <w:trHeight w:val="599"/>
        </w:trPr>
        <w:tc>
          <w:tcPr>
            <w:tcW w:w="526" w:type="dxa"/>
          </w:tcPr>
          <w:p w14:paraId="663C2AF5" w14:textId="79CA361E" w:rsidR="003C146E" w:rsidRPr="00961064" w:rsidRDefault="003C146E" w:rsidP="003C146E">
            <w:pPr>
              <w:tabs>
                <w:tab w:val="left" w:pos="28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0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11" w:type="dxa"/>
          </w:tcPr>
          <w:p w14:paraId="2D48F3F7" w14:textId="66B7B823" w:rsidR="003C146E" w:rsidRPr="00961064" w:rsidRDefault="003C146E" w:rsidP="003C146E">
            <w:pPr>
              <w:tabs>
                <w:tab w:val="left" w:pos="28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1064">
              <w:rPr>
                <w:rFonts w:ascii="Times New Roman" w:hAnsi="Times New Roman" w:cs="Times New Roman"/>
                <w:sz w:val="24"/>
                <w:szCs w:val="24"/>
              </w:rPr>
              <w:t>Сведения об институциональной аккредитации (дата, срок действия сертификата)</w:t>
            </w:r>
          </w:p>
        </w:tc>
        <w:tc>
          <w:tcPr>
            <w:tcW w:w="4536" w:type="dxa"/>
          </w:tcPr>
          <w:p w14:paraId="62C417FB" w14:textId="77777777" w:rsidR="003C146E" w:rsidRPr="00961064" w:rsidRDefault="003C146E" w:rsidP="003C146E">
            <w:pPr>
              <w:tabs>
                <w:tab w:val="left" w:pos="28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46E" w:rsidRPr="00961064" w14:paraId="5722B018" w14:textId="77777777" w:rsidTr="009B77D7">
        <w:tc>
          <w:tcPr>
            <w:tcW w:w="526" w:type="dxa"/>
          </w:tcPr>
          <w:p w14:paraId="40ED208E" w14:textId="5D8B0A38" w:rsidR="003C146E" w:rsidRPr="00961064" w:rsidRDefault="003C146E" w:rsidP="003C146E">
            <w:pPr>
              <w:tabs>
                <w:tab w:val="left" w:pos="28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0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11" w:type="dxa"/>
          </w:tcPr>
          <w:p w14:paraId="6406C04D" w14:textId="704B396F" w:rsidR="003C146E" w:rsidRPr="00961064" w:rsidRDefault="003C146E" w:rsidP="003C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064">
              <w:rPr>
                <w:rFonts w:ascii="Times New Roman" w:hAnsi="Times New Roman" w:cs="Times New Roman"/>
                <w:sz w:val="24"/>
                <w:szCs w:val="24"/>
              </w:rPr>
              <w:t>ФИО, должность, раб. и моб.телефон, эл.почта  ответственного за связь с органом по аккредитации</w:t>
            </w:r>
          </w:p>
        </w:tc>
        <w:tc>
          <w:tcPr>
            <w:tcW w:w="4536" w:type="dxa"/>
          </w:tcPr>
          <w:p w14:paraId="720C2635" w14:textId="77777777" w:rsidR="003C146E" w:rsidRPr="00961064" w:rsidRDefault="003C146E" w:rsidP="003C146E">
            <w:pPr>
              <w:tabs>
                <w:tab w:val="left" w:pos="28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46E" w:rsidRPr="00961064" w14:paraId="17A6D9FB" w14:textId="77777777" w:rsidTr="009B77D7">
        <w:tc>
          <w:tcPr>
            <w:tcW w:w="526" w:type="dxa"/>
          </w:tcPr>
          <w:p w14:paraId="68CA77D6" w14:textId="27A33BB7" w:rsidR="003C146E" w:rsidRPr="00961064" w:rsidRDefault="003C146E" w:rsidP="003C146E">
            <w:pPr>
              <w:tabs>
                <w:tab w:val="left" w:pos="28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06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11" w:type="dxa"/>
          </w:tcPr>
          <w:p w14:paraId="63D9DF99" w14:textId="77777777" w:rsidR="003C146E" w:rsidRPr="00961064" w:rsidRDefault="003C146E" w:rsidP="003C146E">
            <w:pPr>
              <w:tabs>
                <w:tab w:val="left" w:pos="28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1064">
              <w:rPr>
                <w:rFonts w:ascii="Times New Roman" w:hAnsi="Times New Roman" w:cs="Times New Roman"/>
                <w:sz w:val="24"/>
                <w:szCs w:val="24"/>
              </w:rPr>
              <w:t>ФИО бухгалтера, раб. и моб.телефон, эл.почти</w:t>
            </w:r>
          </w:p>
          <w:p w14:paraId="3A6434E5" w14:textId="77777777" w:rsidR="003C146E" w:rsidRPr="00961064" w:rsidRDefault="003C146E" w:rsidP="003C146E">
            <w:pPr>
              <w:tabs>
                <w:tab w:val="left" w:pos="28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14DFB1A" w14:textId="77777777" w:rsidR="003C146E" w:rsidRPr="00961064" w:rsidRDefault="003C146E" w:rsidP="003C146E">
            <w:pPr>
              <w:tabs>
                <w:tab w:val="left" w:pos="28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C0B4B3F" w14:textId="36218CA0" w:rsidR="0010249E" w:rsidRPr="00961064" w:rsidRDefault="0010249E" w:rsidP="0010249E">
      <w:pPr>
        <w:spacing w:after="0" w:line="240" w:lineRule="auto"/>
        <w:rPr>
          <w:rFonts w:ascii="Times New Roman" w:hAnsi="Times New Roman" w:cs="Times New Roman"/>
          <w:i/>
        </w:rPr>
      </w:pPr>
      <w:r w:rsidRPr="00961064">
        <w:rPr>
          <w:rFonts w:ascii="Times New Roman" w:hAnsi="Times New Roman" w:cs="Times New Roman"/>
          <w:b/>
          <w:i/>
          <w:sz w:val="24"/>
          <w:szCs w:val="24"/>
          <w:u w:val="single"/>
        </w:rPr>
        <w:t>Приложение</w:t>
      </w:r>
      <w:r w:rsidRPr="00961064">
        <w:rPr>
          <w:rFonts w:ascii="Times New Roman" w:hAnsi="Times New Roman" w:cs="Times New Roman"/>
          <w:i/>
          <w:sz w:val="24"/>
          <w:szCs w:val="24"/>
        </w:rPr>
        <w:t>:</w:t>
      </w:r>
      <w:r w:rsidRPr="00961064">
        <w:rPr>
          <w:rFonts w:ascii="Times New Roman" w:hAnsi="Times New Roman" w:cs="Times New Roman"/>
          <w:i/>
        </w:rPr>
        <w:t xml:space="preserve"> </w:t>
      </w:r>
      <w:r w:rsidR="002F7781" w:rsidRPr="00961064">
        <w:rPr>
          <w:rFonts w:ascii="Times New Roman" w:hAnsi="Times New Roman" w:cs="Times New Roman"/>
          <w:i/>
          <w:sz w:val="24"/>
          <w:szCs w:val="24"/>
        </w:rPr>
        <w:t xml:space="preserve">краткая историческая справка и характеристика организации </w:t>
      </w:r>
      <w:r w:rsidR="004F50B9" w:rsidRPr="00961064">
        <w:rPr>
          <w:rFonts w:ascii="Times New Roman" w:hAnsi="Times New Roman" w:cs="Times New Roman"/>
          <w:i/>
          <w:sz w:val="24"/>
          <w:szCs w:val="24"/>
        </w:rPr>
        <w:t xml:space="preserve">на </w:t>
      </w:r>
      <w:r w:rsidR="002F7781" w:rsidRPr="00961064">
        <w:rPr>
          <w:rFonts w:ascii="Times New Roman" w:hAnsi="Times New Roman" w:cs="Times New Roman"/>
          <w:i/>
          <w:sz w:val="24"/>
          <w:szCs w:val="24"/>
        </w:rPr>
        <w:t xml:space="preserve">1 </w:t>
      </w:r>
      <w:r w:rsidR="00EB12E8" w:rsidRPr="00961064">
        <w:rPr>
          <w:rFonts w:ascii="Times New Roman" w:hAnsi="Times New Roman" w:cs="Times New Roman"/>
          <w:i/>
          <w:sz w:val="24"/>
          <w:szCs w:val="24"/>
        </w:rPr>
        <w:t>странице.</w:t>
      </w:r>
    </w:p>
    <w:p w14:paraId="59A40B4E" w14:textId="77777777" w:rsidR="002B524F" w:rsidRPr="00961064" w:rsidRDefault="002B524F" w:rsidP="0010249E">
      <w:pPr>
        <w:tabs>
          <w:tab w:val="left" w:pos="280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125AF0" w14:textId="77777777" w:rsidR="00F04F5C" w:rsidRPr="00961064" w:rsidRDefault="0074205C" w:rsidP="002B446D">
      <w:pPr>
        <w:tabs>
          <w:tab w:val="left" w:pos="280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064">
        <w:rPr>
          <w:rFonts w:ascii="Times New Roman" w:hAnsi="Times New Roman" w:cs="Times New Roman"/>
          <w:sz w:val="24"/>
          <w:szCs w:val="24"/>
        </w:rPr>
        <w:t>ФИО и подпись руководителя</w:t>
      </w:r>
      <w:r w:rsidR="0010249E" w:rsidRPr="00961064">
        <w:rPr>
          <w:rFonts w:ascii="Times New Roman" w:hAnsi="Times New Roman" w:cs="Times New Roman"/>
          <w:sz w:val="24"/>
          <w:szCs w:val="24"/>
        </w:rPr>
        <w:t xml:space="preserve"> </w:t>
      </w:r>
      <w:r w:rsidRPr="00961064">
        <w:rPr>
          <w:rFonts w:ascii="Times New Roman" w:hAnsi="Times New Roman" w:cs="Times New Roman"/>
          <w:sz w:val="24"/>
          <w:szCs w:val="24"/>
        </w:rPr>
        <w:t xml:space="preserve">организации </w:t>
      </w:r>
    </w:p>
    <w:p w14:paraId="5049D3EC" w14:textId="5E8E2445" w:rsidR="0074205C" w:rsidRPr="00426031" w:rsidRDefault="0074205C" w:rsidP="002B446D">
      <w:pPr>
        <w:tabs>
          <w:tab w:val="left" w:pos="280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hd w:val="clear" w:color="auto" w:fill="FFFFFF"/>
        </w:rPr>
      </w:pPr>
      <w:r w:rsidRPr="0096106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МП</w:t>
      </w:r>
    </w:p>
    <w:sectPr w:rsidR="0074205C" w:rsidRPr="00426031" w:rsidSect="00BF246F">
      <w:footerReference w:type="default" r:id="rId7"/>
      <w:pgSz w:w="11906" w:h="16838"/>
      <w:pgMar w:top="567" w:right="567" w:bottom="567" w:left="1134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C6EC2" w14:textId="77777777" w:rsidR="00CD400E" w:rsidRDefault="00CD400E" w:rsidP="00714405">
      <w:pPr>
        <w:spacing w:after="0" w:line="240" w:lineRule="auto"/>
      </w:pPr>
      <w:r>
        <w:separator/>
      </w:r>
    </w:p>
  </w:endnote>
  <w:endnote w:type="continuationSeparator" w:id="0">
    <w:p w14:paraId="4C080702" w14:textId="77777777" w:rsidR="00CD400E" w:rsidRDefault="00CD400E" w:rsidP="00714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3440777"/>
      <w:docPartObj>
        <w:docPartGallery w:val="Page Numbers (Bottom of Page)"/>
        <w:docPartUnique/>
      </w:docPartObj>
    </w:sdtPr>
    <w:sdtContent>
      <w:p w14:paraId="3B4D8068" w14:textId="77777777" w:rsidR="002A6740" w:rsidRDefault="00B35BD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30F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743D9AB" w14:textId="77777777" w:rsidR="002A6740" w:rsidRDefault="002A674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83232" w14:textId="77777777" w:rsidR="00CD400E" w:rsidRDefault="00CD400E" w:rsidP="00714405">
      <w:pPr>
        <w:spacing w:after="0" w:line="240" w:lineRule="auto"/>
      </w:pPr>
      <w:r>
        <w:separator/>
      </w:r>
    </w:p>
  </w:footnote>
  <w:footnote w:type="continuationSeparator" w:id="0">
    <w:p w14:paraId="344F1A21" w14:textId="77777777" w:rsidR="00CD400E" w:rsidRDefault="00CD400E" w:rsidP="007144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35E98"/>
    <w:multiLevelType w:val="hybridMultilevel"/>
    <w:tmpl w:val="94782D44"/>
    <w:lvl w:ilvl="0" w:tplc="FC04C3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270996"/>
    <w:multiLevelType w:val="hybridMultilevel"/>
    <w:tmpl w:val="D8ACDC10"/>
    <w:lvl w:ilvl="0" w:tplc="FC04C3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E86786"/>
    <w:multiLevelType w:val="multilevel"/>
    <w:tmpl w:val="AD9A5A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EFF511F"/>
    <w:multiLevelType w:val="multilevel"/>
    <w:tmpl w:val="D1A89C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474491865">
    <w:abstractNumId w:val="2"/>
  </w:num>
  <w:num w:numId="2" w16cid:durableId="337926238">
    <w:abstractNumId w:val="3"/>
  </w:num>
  <w:num w:numId="3" w16cid:durableId="135339215">
    <w:abstractNumId w:val="0"/>
  </w:num>
  <w:num w:numId="4" w16cid:durableId="3923162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0A67"/>
    <w:rsid w:val="000106D6"/>
    <w:rsid w:val="00014011"/>
    <w:rsid w:val="00032A9D"/>
    <w:rsid w:val="00047E53"/>
    <w:rsid w:val="0006740F"/>
    <w:rsid w:val="00072DF9"/>
    <w:rsid w:val="00081CE1"/>
    <w:rsid w:val="000A31AD"/>
    <w:rsid w:val="000D79AD"/>
    <w:rsid w:val="000F4EB8"/>
    <w:rsid w:val="0010249E"/>
    <w:rsid w:val="00105876"/>
    <w:rsid w:val="00174D07"/>
    <w:rsid w:val="00186686"/>
    <w:rsid w:val="001903AC"/>
    <w:rsid w:val="001955CF"/>
    <w:rsid w:val="0023459D"/>
    <w:rsid w:val="00267B3E"/>
    <w:rsid w:val="00294C72"/>
    <w:rsid w:val="00296943"/>
    <w:rsid w:val="002A028D"/>
    <w:rsid w:val="002A6740"/>
    <w:rsid w:val="002B446D"/>
    <w:rsid w:val="002B524F"/>
    <w:rsid w:val="002B62FD"/>
    <w:rsid w:val="002F7781"/>
    <w:rsid w:val="00302853"/>
    <w:rsid w:val="00303B75"/>
    <w:rsid w:val="003214BF"/>
    <w:rsid w:val="00330E56"/>
    <w:rsid w:val="003316CC"/>
    <w:rsid w:val="00362ECB"/>
    <w:rsid w:val="00370116"/>
    <w:rsid w:val="00395DDD"/>
    <w:rsid w:val="003A3C2A"/>
    <w:rsid w:val="003B4D7C"/>
    <w:rsid w:val="003C146E"/>
    <w:rsid w:val="003E00C6"/>
    <w:rsid w:val="00416FC9"/>
    <w:rsid w:val="00417372"/>
    <w:rsid w:val="00426031"/>
    <w:rsid w:val="00443DCA"/>
    <w:rsid w:val="00473B9B"/>
    <w:rsid w:val="004860A1"/>
    <w:rsid w:val="004A3382"/>
    <w:rsid w:val="004C2649"/>
    <w:rsid w:val="004D41A7"/>
    <w:rsid w:val="004D631A"/>
    <w:rsid w:val="004E1208"/>
    <w:rsid w:val="004F50B9"/>
    <w:rsid w:val="0051733B"/>
    <w:rsid w:val="00523530"/>
    <w:rsid w:val="0053109F"/>
    <w:rsid w:val="00563525"/>
    <w:rsid w:val="005674B0"/>
    <w:rsid w:val="00576A83"/>
    <w:rsid w:val="00593C66"/>
    <w:rsid w:val="005952B6"/>
    <w:rsid w:val="005B1F22"/>
    <w:rsid w:val="005B4759"/>
    <w:rsid w:val="005E72C3"/>
    <w:rsid w:val="00612BA1"/>
    <w:rsid w:val="0061780F"/>
    <w:rsid w:val="00630F97"/>
    <w:rsid w:val="00630FEC"/>
    <w:rsid w:val="0063344A"/>
    <w:rsid w:val="00656043"/>
    <w:rsid w:val="00675D02"/>
    <w:rsid w:val="00681131"/>
    <w:rsid w:val="00690A67"/>
    <w:rsid w:val="006A3024"/>
    <w:rsid w:val="006D12B0"/>
    <w:rsid w:val="006E374F"/>
    <w:rsid w:val="007132EC"/>
    <w:rsid w:val="00714405"/>
    <w:rsid w:val="00714676"/>
    <w:rsid w:val="0074205C"/>
    <w:rsid w:val="0076159A"/>
    <w:rsid w:val="00773499"/>
    <w:rsid w:val="00795EFE"/>
    <w:rsid w:val="007B60B8"/>
    <w:rsid w:val="007E09F2"/>
    <w:rsid w:val="00812FC7"/>
    <w:rsid w:val="0086642C"/>
    <w:rsid w:val="008B65B8"/>
    <w:rsid w:val="008D02F0"/>
    <w:rsid w:val="008D0A2B"/>
    <w:rsid w:val="00915A03"/>
    <w:rsid w:val="009317A0"/>
    <w:rsid w:val="009565A7"/>
    <w:rsid w:val="00961064"/>
    <w:rsid w:val="00984D8A"/>
    <w:rsid w:val="00992327"/>
    <w:rsid w:val="009A0117"/>
    <w:rsid w:val="009A0352"/>
    <w:rsid w:val="009B05B5"/>
    <w:rsid w:val="009B2F27"/>
    <w:rsid w:val="009B4C79"/>
    <w:rsid w:val="009B55CE"/>
    <w:rsid w:val="009B77D7"/>
    <w:rsid w:val="009C1408"/>
    <w:rsid w:val="009C74FE"/>
    <w:rsid w:val="009D3D14"/>
    <w:rsid w:val="009D64BB"/>
    <w:rsid w:val="009F1BDE"/>
    <w:rsid w:val="009F3084"/>
    <w:rsid w:val="00A04F7B"/>
    <w:rsid w:val="00A074F2"/>
    <w:rsid w:val="00A51DE5"/>
    <w:rsid w:val="00A66D84"/>
    <w:rsid w:val="00A747D9"/>
    <w:rsid w:val="00A973CD"/>
    <w:rsid w:val="00AA67C1"/>
    <w:rsid w:val="00AD1589"/>
    <w:rsid w:val="00AE573D"/>
    <w:rsid w:val="00B162C9"/>
    <w:rsid w:val="00B163E2"/>
    <w:rsid w:val="00B2601D"/>
    <w:rsid w:val="00B35BD3"/>
    <w:rsid w:val="00B47328"/>
    <w:rsid w:val="00B47F11"/>
    <w:rsid w:val="00B528DE"/>
    <w:rsid w:val="00B5643C"/>
    <w:rsid w:val="00B738F7"/>
    <w:rsid w:val="00B83177"/>
    <w:rsid w:val="00B8579C"/>
    <w:rsid w:val="00BD0C1C"/>
    <w:rsid w:val="00BE46C1"/>
    <w:rsid w:val="00BF246F"/>
    <w:rsid w:val="00C36064"/>
    <w:rsid w:val="00C466F4"/>
    <w:rsid w:val="00C519EB"/>
    <w:rsid w:val="00C77424"/>
    <w:rsid w:val="00C77534"/>
    <w:rsid w:val="00C921AA"/>
    <w:rsid w:val="00CC1DDA"/>
    <w:rsid w:val="00CC769D"/>
    <w:rsid w:val="00CD400E"/>
    <w:rsid w:val="00CE1011"/>
    <w:rsid w:val="00CF4506"/>
    <w:rsid w:val="00D108FE"/>
    <w:rsid w:val="00D347BA"/>
    <w:rsid w:val="00D417F3"/>
    <w:rsid w:val="00D42B3F"/>
    <w:rsid w:val="00D63A7C"/>
    <w:rsid w:val="00DC106E"/>
    <w:rsid w:val="00DC408C"/>
    <w:rsid w:val="00DD29F6"/>
    <w:rsid w:val="00DE2961"/>
    <w:rsid w:val="00DF246A"/>
    <w:rsid w:val="00E04A2E"/>
    <w:rsid w:val="00E13570"/>
    <w:rsid w:val="00E20A0B"/>
    <w:rsid w:val="00E30FF8"/>
    <w:rsid w:val="00E528B8"/>
    <w:rsid w:val="00E662B6"/>
    <w:rsid w:val="00E70B3F"/>
    <w:rsid w:val="00E758FF"/>
    <w:rsid w:val="00E77B7E"/>
    <w:rsid w:val="00E84697"/>
    <w:rsid w:val="00EA008A"/>
    <w:rsid w:val="00EB12E8"/>
    <w:rsid w:val="00EC24C7"/>
    <w:rsid w:val="00EC30FD"/>
    <w:rsid w:val="00ED19C8"/>
    <w:rsid w:val="00EF1A81"/>
    <w:rsid w:val="00F00E48"/>
    <w:rsid w:val="00F04F5C"/>
    <w:rsid w:val="00F63BAE"/>
    <w:rsid w:val="00F77C04"/>
    <w:rsid w:val="00FA3922"/>
    <w:rsid w:val="00FB678E"/>
    <w:rsid w:val="00FD127F"/>
    <w:rsid w:val="00FE0031"/>
    <w:rsid w:val="00FF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D6978"/>
  <w15:docId w15:val="{284549C4-28E3-4942-A97E-7C5D58D63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109F"/>
  </w:style>
  <w:style w:type="paragraph" w:styleId="3">
    <w:name w:val="heading 3"/>
    <w:basedOn w:val="a"/>
    <w:link w:val="30"/>
    <w:uiPriority w:val="9"/>
    <w:qFormat/>
    <w:rsid w:val="007420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246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1589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AD158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AD1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7144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14405"/>
  </w:style>
  <w:style w:type="paragraph" w:styleId="a8">
    <w:name w:val="footer"/>
    <w:basedOn w:val="a"/>
    <w:link w:val="a9"/>
    <w:uiPriority w:val="99"/>
    <w:unhideWhenUsed/>
    <w:rsid w:val="007144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14405"/>
  </w:style>
  <w:style w:type="character" w:customStyle="1" w:styleId="40">
    <w:name w:val="Заголовок 4 Знак"/>
    <w:basedOn w:val="a0"/>
    <w:link w:val="4"/>
    <w:uiPriority w:val="9"/>
    <w:semiHidden/>
    <w:rsid w:val="00BF246F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customStyle="1" w:styleId="Default">
    <w:name w:val="Default"/>
    <w:rsid w:val="00915A0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74205C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ableParagraph">
    <w:name w:val="Table Paragraph"/>
    <w:basedOn w:val="a"/>
    <w:uiPriority w:val="1"/>
    <w:qFormat/>
    <w:rsid w:val="001024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uiPriority w:val="22"/>
    <w:qFormat/>
    <w:rsid w:val="0010249E"/>
    <w:rPr>
      <w:b/>
      <w:bCs/>
    </w:rPr>
  </w:style>
  <w:style w:type="paragraph" w:styleId="ab">
    <w:name w:val="List Paragraph"/>
    <w:basedOn w:val="a"/>
    <w:uiPriority w:val="34"/>
    <w:qFormat/>
    <w:rsid w:val="00630F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9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Сауле Сарсенбаева</cp:lastModifiedBy>
  <cp:revision>115</cp:revision>
  <dcterms:created xsi:type="dcterms:W3CDTF">2018-04-15T09:47:00Z</dcterms:created>
  <dcterms:modified xsi:type="dcterms:W3CDTF">2023-11-19T08:29:00Z</dcterms:modified>
</cp:coreProperties>
</file>