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5966" w14:textId="77777777" w:rsidR="005B1F22" w:rsidRPr="00961064" w:rsidRDefault="005B1F22" w:rsidP="005B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961064">
        <w:rPr>
          <w:rFonts w:ascii="Times New Roman" w:hAnsi="Times New Roman" w:cs="Times New Roman"/>
          <w:sz w:val="24"/>
          <w:szCs w:val="24"/>
        </w:rPr>
        <w:t>Заявка предоставляется на фирменном бланке организации образования</w:t>
      </w:r>
      <w:r w:rsidRPr="00961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исходящим номером и датой</w:t>
      </w:r>
    </w:p>
    <w:p w14:paraId="76103D0E" w14:textId="4A0EA789" w:rsidR="00DD29F6" w:rsidRPr="00961064" w:rsidRDefault="00DE2961" w:rsidP="001024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1064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kk-KZ"/>
        </w:rPr>
        <w:t xml:space="preserve"> </w:t>
      </w:r>
      <w:r w:rsidR="00DD29F6" w:rsidRPr="00961064">
        <w:rPr>
          <w:rFonts w:ascii="Times New Roman" w:hAnsi="Times New Roman" w:cs="Times New Roman"/>
          <w:b/>
          <w:sz w:val="24"/>
          <w:szCs w:val="24"/>
        </w:rPr>
        <w:t xml:space="preserve">Генеральному директору </w:t>
      </w:r>
    </w:p>
    <w:p w14:paraId="16AFBA56" w14:textId="2F3DFED3" w:rsidR="0074205C" w:rsidRPr="00961064" w:rsidRDefault="0074205C" w:rsidP="001024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1064">
        <w:rPr>
          <w:rFonts w:ascii="Times New Roman" w:hAnsi="Times New Roman" w:cs="Times New Roman"/>
          <w:b/>
          <w:sz w:val="24"/>
          <w:szCs w:val="24"/>
        </w:rPr>
        <w:t>Евразийск</w:t>
      </w:r>
      <w:r w:rsidR="00DD29F6" w:rsidRPr="00961064"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961064">
        <w:rPr>
          <w:rFonts w:ascii="Times New Roman" w:hAnsi="Times New Roman" w:cs="Times New Roman"/>
          <w:b/>
          <w:sz w:val="24"/>
          <w:szCs w:val="24"/>
        </w:rPr>
        <w:t>Центр</w:t>
      </w:r>
      <w:r w:rsidR="00DD29F6" w:rsidRPr="00961064">
        <w:rPr>
          <w:rFonts w:ascii="Times New Roman" w:hAnsi="Times New Roman" w:cs="Times New Roman"/>
          <w:b/>
          <w:sz w:val="24"/>
          <w:szCs w:val="24"/>
        </w:rPr>
        <w:t>а</w:t>
      </w:r>
      <w:r w:rsidRPr="00961064">
        <w:rPr>
          <w:rFonts w:ascii="Times New Roman" w:hAnsi="Times New Roman" w:cs="Times New Roman"/>
          <w:b/>
          <w:sz w:val="24"/>
          <w:szCs w:val="24"/>
        </w:rPr>
        <w:t xml:space="preserve"> Аккредитации и </w:t>
      </w:r>
    </w:p>
    <w:p w14:paraId="15F60BBA" w14:textId="77777777" w:rsidR="00DD29F6" w:rsidRPr="00961064" w:rsidRDefault="0074205C" w:rsidP="0010249E">
      <w:pPr>
        <w:tabs>
          <w:tab w:val="left" w:pos="280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1064">
        <w:rPr>
          <w:rFonts w:ascii="Times New Roman" w:hAnsi="Times New Roman" w:cs="Times New Roman"/>
          <w:b/>
          <w:sz w:val="24"/>
          <w:szCs w:val="24"/>
        </w:rPr>
        <w:t xml:space="preserve">обеспечения качества образования </w:t>
      </w:r>
    </w:p>
    <w:p w14:paraId="6E8C2006" w14:textId="1E3C9A3E" w:rsidR="0074205C" w:rsidRPr="00961064" w:rsidRDefault="0074205C" w:rsidP="0010249E">
      <w:pPr>
        <w:tabs>
          <w:tab w:val="left" w:pos="280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1064">
        <w:rPr>
          <w:rFonts w:ascii="Times New Roman" w:hAnsi="Times New Roman" w:cs="Times New Roman"/>
          <w:b/>
          <w:sz w:val="24"/>
          <w:szCs w:val="24"/>
        </w:rPr>
        <w:t>и здравоохранения</w:t>
      </w:r>
    </w:p>
    <w:p w14:paraId="17E3086C" w14:textId="35CCB317" w:rsidR="00DD29F6" w:rsidRPr="00961064" w:rsidRDefault="00DD29F6" w:rsidP="0010249E">
      <w:pPr>
        <w:tabs>
          <w:tab w:val="left" w:pos="280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1064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45DCBA33" w14:textId="77777777" w:rsidR="00DD29F6" w:rsidRPr="00961064" w:rsidRDefault="00DD29F6" w:rsidP="0010249E">
      <w:pPr>
        <w:tabs>
          <w:tab w:val="left" w:pos="280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39441E" w14:textId="77777777" w:rsidR="00DD29F6" w:rsidRPr="00961064" w:rsidRDefault="00DD29F6" w:rsidP="0010249E">
      <w:pPr>
        <w:tabs>
          <w:tab w:val="left" w:pos="280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50622E" w14:textId="77777777" w:rsidR="0074205C" w:rsidRPr="00961064" w:rsidRDefault="0074205C" w:rsidP="0010249E">
      <w:pPr>
        <w:tabs>
          <w:tab w:val="left" w:pos="28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06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14:paraId="53CED1E5" w14:textId="70F70D6C" w:rsidR="0074205C" w:rsidRPr="00961064" w:rsidRDefault="0010249E" w:rsidP="0010249E">
      <w:pPr>
        <w:tabs>
          <w:tab w:val="left" w:pos="280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064">
        <w:rPr>
          <w:rFonts w:ascii="Times New Roman" w:hAnsi="Times New Roman" w:cs="Times New Roman"/>
          <w:b/>
          <w:sz w:val="24"/>
          <w:szCs w:val="24"/>
        </w:rPr>
        <w:t>Н</w:t>
      </w:r>
      <w:r w:rsidR="0074205C" w:rsidRPr="00961064">
        <w:rPr>
          <w:rFonts w:ascii="Times New Roman" w:hAnsi="Times New Roman" w:cs="Times New Roman"/>
          <w:b/>
          <w:sz w:val="24"/>
          <w:szCs w:val="24"/>
        </w:rPr>
        <w:t>а проведение аккредитации организации</w:t>
      </w:r>
      <w:r w:rsidR="009B77D7" w:rsidRPr="00961064">
        <w:rPr>
          <w:rFonts w:ascii="Times New Roman" w:hAnsi="Times New Roman" w:cs="Times New Roman"/>
          <w:b/>
          <w:sz w:val="24"/>
          <w:szCs w:val="24"/>
        </w:rPr>
        <w:t>/учреждения</w:t>
      </w:r>
      <w:r w:rsidR="0074205C" w:rsidRPr="00961064"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Pr="00961064">
        <w:rPr>
          <w:rFonts w:ascii="Times New Roman" w:hAnsi="Times New Roman" w:cs="Times New Roman"/>
          <w:b/>
          <w:sz w:val="24"/>
          <w:szCs w:val="24"/>
        </w:rPr>
        <w:t>__</w:t>
      </w:r>
      <w:r w:rsidR="0074205C" w:rsidRPr="00961064">
        <w:rPr>
          <w:rFonts w:ascii="Times New Roman" w:hAnsi="Times New Roman" w:cs="Times New Roman"/>
          <w:b/>
          <w:sz w:val="24"/>
          <w:szCs w:val="24"/>
        </w:rPr>
        <w:t>__</w:t>
      </w:r>
      <w:r w:rsidR="0074205C" w:rsidRPr="00961064">
        <w:rPr>
          <w:rFonts w:ascii="Times New Roman" w:hAnsi="Times New Roman" w:cs="Times New Roman"/>
          <w:sz w:val="24"/>
          <w:szCs w:val="24"/>
        </w:rPr>
        <w:t>(наименование)</w:t>
      </w:r>
    </w:p>
    <w:p w14:paraId="11D5DCA6" w14:textId="77777777" w:rsidR="00C519EB" w:rsidRPr="00961064" w:rsidRDefault="00C519EB" w:rsidP="0010249E">
      <w:pPr>
        <w:tabs>
          <w:tab w:val="left" w:pos="2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7169B" w14:textId="32E32F0F" w:rsidR="0074205C" w:rsidRPr="00961064" w:rsidRDefault="0074205C" w:rsidP="0010249E">
      <w:pPr>
        <w:tabs>
          <w:tab w:val="left" w:pos="2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EB8">
        <w:rPr>
          <w:rFonts w:ascii="Times New Roman" w:hAnsi="Times New Roman" w:cs="Times New Roman"/>
          <w:sz w:val="24"/>
          <w:szCs w:val="24"/>
        </w:rPr>
        <w:t xml:space="preserve">Просим </w:t>
      </w:r>
      <w:r w:rsidR="00B5643C" w:rsidRPr="000F4EB8">
        <w:rPr>
          <w:rFonts w:ascii="Times New Roman" w:hAnsi="Times New Roman" w:cs="Times New Roman"/>
          <w:sz w:val="24"/>
          <w:szCs w:val="24"/>
        </w:rPr>
        <w:t>Вас принять к рассмотрению заявку и отправить коммерческое предложение</w:t>
      </w:r>
      <w:r w:rsidRPr="000F4EB8">
        <w:rPr>
          <w:rFonts w:ascii="Times New Roman" w:hAnsi="Times New Roman" w:cs="Times New Roman"/>
          <w:sz w:val="24"/>
          <w:szCs w:val="24"/>
        </w:rPr>
        <w:t xml:space="preserve"> на проведение </w:t>
      </w:r>
      <w:r w:rsidRPr="000F4EB8">
        <w:rPr>
          <w:rFonts w:ascii="Times New Roman" w:hAnsi="Times New Roman" w:cs="Times New Roman"/>
          <w:b/>
          <w:bCs/>
          <w:sz w:val="24"/>
          <w:szCs w:val="24"/>
          <w:u w:val="single"/>
        </w:rPr>
        <w:t>институциональной</w:t>
      </w:r>
      <w:r w:rsidRPr="000F4EB8">
        <w:rPr>
          <w:rFonts w:ascii="Times New Roman" w:hAnsi="Times New Roman" w:cs="Times New Roman"/>
          <w:sz w:val="24"/>
          <w:szCs w:val="24"/>
        </w:rPr>
        <w:t xml:space="preserve"> аккредитации</w:t>
      </w:r>
    </w:p>
    <w:p w14:paraId="4AAE4086" w14:textId="77777777" w:rsidR="00A973CD" w:rsidRPr="00961064" w:rsidRDefault="00A973CD" w:rsidP="0010249E">
      <w:pPr>
        <w:tabs>
          <w:tab w:val="left" w:pos="2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6"/>
        <w:gridCol w:w="5111"/>
        <w:gridCol w:w="4536"/>
      </w:tblGrid>
      <w:tr w:rsidR="0074205C" w:rsidRPr="00961064" w14:paraId="617C1D30" w14:textId="77777777" w:rsidTr="009B77D7">
        <w:tc>
          <w:tcPr>
            <w:tcW w:w="526" w:type="dxa"/>
          </w:tcPr>
          <w:p w14:paraId="0DB2773C" w14:textId="36404315" w:rsidR="0074205C" w:rsidRPr="00961064" w:rsidRDefault="0010249E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1" w:type="dxa"/>
          </w:tcPr>
          <w:p w14:paraId="1294FFE8" w14:textId="77777777" w:rsidR="0074205C" w:rsidRPr="00961064" w:rsidRDefault="0074205C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536" w:type="dxa"/>
          </w:tcPr>
          <w:p w14:paraId="5D513FF7" w14:textId="77777777" w:rsidR="0074205C" w:rsidRPr="00961064" w:rsidRDefault="0074205C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2937" w14:textId="56682C18" w:rsidR="002F7781" w:rsidRPr="00961064" w:rsidRDefault="002F7781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БИН</w:t>
            </w:r>
          </w:p>
        </w:tc>
      </w:tr>
      <w:tr w:rsidR="0074205C" w:rsidRPr="00961064" w14:paraId="7F43B37D" w14:textId="77777777" w:rsidTr="009B77D7">
        <w:tc>
          <w:tcPr>
            <w:tcW w:w="526" w:type="dxa"/>
          </w:tcPr>
          <w:p w14:paraId="71789E2A" w14:textId="5A5A3E57" w:rsidR="0074205C" w:rsidRPr="00961064" w:rsidRDefault="0010249E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1" w:type="dxa"/>
          </w:tcPr>
          <w:p w14:paraId="3B58A865" w14:textId="7FDBB03D" w:rsidR="0074205C" w:rsidRPr="00961064" w:rsidRDefault="0074205C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</w:t>
            </w:r>
            <w:r w:rsidR="00656043" w:rsidRPr="0096106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536" w:type="dxa"/>
          </w:tcPr>
          <w:p w14:paraId="7D3AB9C0" w14:textId="77777777" w:rsidR="00443DCA" w:rsidRPr="00961064" w:rsidRDefault="00443DCA" w:rsidP="00102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431B6" w14:textId="5F4BE270" w:rsidR="0010249E" w:rsidRPr="00961064" w:rsidRDefault="0010249E" w:rsidP="00102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14:paraId="68528151" w14:textId="4037DCF6" w:rsidR="0010249E" w:rsidRPr="00961064" w:rsidRDefault="0010249E" w:rsidP="00102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6F146237" w14:textId="77777777" w:rsidR="0010249E" w:rsidRPr="00961064" w:rsidRDefault="0010249E" w:rsidP="00102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5340FD56" w14:textId="38916FB4" w:rsidR="0074205C" w:rsidRPr="00961064" w:rsidRDefault="0010249E" w:rsidP="0010249E"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Веб-сайт:</w:t>
            </w:r>
            <w:r w:rsidRPr="00961064">
              <w:rPr>
                <w:sz w:val="24"/>
                <w:szCs w:val="24"/>
              </w:rPr>
              <w:t xml:space="preserve"> </w:t>
            </w:r>
          </w:p>
        </w:tc>
      </w:tr>
      <w:tr w:rsidR="0074205C" w:rsidRPr="00961064" w14:paraId="143E59C9" w14:textId="77777777" w:rsidTr="009B77D7">
        <w:tc>
          <w:tcPr>
            <w:tcW w:w="526" w:type="dxa"/>
          </w:tcPr>
          <w:p w14:paraId="6349CE26" w14:textId="531674E8" w:rsidR="0074205C" w:rsidRPr="00961064" w:rsidRDefault="0010249E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1" w:type="dxa"/>
          </w:tcPr>
          <w:p w14:paraId="21767EDE" w14:textId="17199EBB" w:rsidR="0074205C" w:rsidRPr="00961064" w:rsidRDefault="0074205C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ФИО первого руководителя</w:t>
            </w:r>
            <w:r w:rsidR="00CE1011" w:rsidRPr="00961064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4536" w:type="dxa"/>
          </w:tcPr>
          <w:p w14:paraId="59EDD62D" w14:textId="77777777" w:rsidR="0074205C" w:rsidRPr="00961064" w:rsidRDefault="0074205C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5C" w:rsidRPr="00961064" w14:paraId="580E5D99" w14:textId="77777777" w:rsidTr="009B77D7">
        <w:tc>
          <w:tcPr>
            <w:tcW w:w="526" w:type="dxa"/>
          </w:tcPr>
          <w:p w14:paraId="37073AE7" w14:textId="1F8FD84D" w:rsidR="0074205C" w:rsidRPr="00961064" w:rsidRDefault="0010249E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1" w:type="dxa"/>
          </w:tcPr>
          <w:p w14:paraId="2B6B8351" w14:textId="03333435" w:rsidR="0074205C" w:rsidRPr="00961064" w:rsidRDefault="0074205C" w:rsidP="0010249E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 xml:space="preserve">Данные о государственной лицензии на право ведения образовательной деятельности согласно приложению к лицензии </w:t>
            </w:r>
            <w:r w:rsidR="009B77D7" w:rsidRPr="009610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*если применимо</w:t>
            </w:r>
            <w:r w:rsidR="009B77D7" w:rsidRPr="00961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(предоставить копию лицензии)</w:t>
            </w:r>
          </w:p>
        </w:tc>
        <w:tc>
          <w:tcPr>
            <w:tcW w:w="4536" w:type="dxa"/>
          </w:tcPr>
          <w:p w14:paraId="56997445" w14:textId="77777777" w:rsidR="0074205C" w:rsidRPr="00961064" w:rsidRDefault="0074205C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5C" w:rsidRPr="00961064" w14:paraId="41E4091C" w14:textId="77777777" w:rsidTr="009B77D7">
        <w:tc>
          <w:tcPr>
            <w:tcW w:w="526" w:type="dxa"/>
          </w:tcPr>
          <w:p w14:paraId="550140EF" w14:textId="6C69CAA7" w:rsidR="0074205C" w:rsidRPr="00961064" w:rsidRDefault="0010249E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1" w:type="dxa"/>
          </w:tcPr>
          <w:p w14:paraId="2C24E4D2" w14:textId="77777777" w:rsidR="0074205C" w:rsidRPr="00961064" w:rsidRDefault="0074205C" w:rsidP="0010249E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14:paraId="1E6B1785" w14:textId="6908DE63" w:rsidR="0074205C" w:rsidRPr="00961064" w:rsidRDefault="0074205C" w:rsidP="0010249E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44"/>
            </w:tblGrid>
            <w:tr w:rsidR="0074205C" w:rsidRPr="00961064" w14:paraId="2FF0641F" w14:textId="77777777" w:rsidTr="009D341A">
              <w:trPr>
                <w:trHeight w:val="1052"/>
              </w:trPr>
              <w:tc>
                <w:tcPr>
                  <w:tcW w:w="0" w:type="auto"/>
                </w:tcPr>
                <w:p w14:paraId="0D720AE2" w14:textId="77777777" w:rsidR="0074205C" w:rsidRPr="00961064" w:rsidRDefault="0074205C" w:rsidP="0010249E">
                  <w:pPr>
                    <w:pStyle w:val="Default"/>
                    <w:rPr>
                      <w:rFonts w:eastAsiaTheme="minorEastAsia"/>
                      <w:color w:val="auto"/>
                      <w:lang w:eastAsia="ru-RU"/>
                    </w:rPr>
                  </w:pPr>
                  <w:r w:rsidRPr="00961064">
                    <w:rPr>
                      <w:rFonts w:eastAsiaTheme="minorEastAsia"/>
                      <w:color w:val="auto"/>
                      <w:lang w:eastAsia="ru-RU"/>
                    </w:rPr>
                    <w:t xml:space="preserve">ИИК </w:t>
                  </w:r>
                </w:p>
                <w:p w14:paraId="6B18311A" w14:textId="77777777" w:rsidR="0074205C" w:rsidRPr="00961064" w:rsidRDefault="0074205C" w:rsidP="0010249E">
                  <w:pPr>
                    <w:pStyle w:val="Default"/>
                    <w:rPr>
                      <w:rFonts w:eastAsiaTheme="minorEastAsia"/>
                      <w:color w:val="auto"/>
                      <w:lang w:eastAsia="ru-RU"/>
                    </w:rPr>
                  </w:pPr>
                  <w:r w:rsidRPr="00961064">
                    <w:rPr>
                      <w:rFonts w:eastAsiaTheme="minorEastAsia"/>
                      <w:color w:val="auto"/>
                      <w:lang w:eastAsia="ru-RU"/>
                    </w:rPr>
                    <w:t xml:space="preserve">БИК </w:t>
                  </w:r>
                </w:p>
                <w:p w14:paraId="7241A9C2" w14:textId="77777777" w:rsidR="0074205C" w:rsidRPr="00961064" w:rsidRDefault="0074205C" w:rsidP="0010249E">
                  <w:pPr>
                    <w:pStyle w:val="Default"/>
                    <w:rPr>
                      <w:rFonts w:eastAsiaTheme="minorEastAsia"/>
                      <w:color w:val="auto"/>
                      <w:lang w:eastAsia="ru-RU"/>
                    </w:rPr>
                  </w:pPr>
                  <w:r w:rsidRPr="00961064">
                    <w:rPr>
                      <w:rFonts w:eastAsiaTheme="minorEastAsia"/>
                      <w:color w:val="auto"/>
                      <w:lang w:eastAsia="ru-RU"/>
                    </w:rPr>
                    <w:t xml:space="preserve">Реквизиты банка </w:t>
                  </w:r>
                </w:p>
                <w:p w14:paraId="195A1550" w14:textId="4397890F" w:rsidR="0074205C" w:rsidRPr="00961064" w:rsidRDefault="0074205C" w:rsidP="0010249E">
                  <w:pPr>
                    <w:pStyle w:val="Default"/>
                    <w:rPr>
                      <w:rFonts w:eastAsiaTheme="minorEastAsia"/>
                      <w:color w:val="auto"/>
                      <w:lang w:eastAsia="ru-RU"/>
                    </w:rPr>
                  </w:pPr>
                  <w:r w:rsidRPr="00961064">
                    <w:rPr>
                      <w:rFonts w:eastAsiaTheme="minorEastAsia"/>
                      <w:color w:val="auto"/>
                      <w:lang w:eastAsia="ru-RU"/>
                    </w:rPr>
                    <w:t xml:space="preserve">Кбе – </w:t>
                  </w:r>
                  <w:r w:rsidRPr="00961064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43DCCBC" w14:textId="77777777" w:rsidR="0074205C" w:rsidRPr="00961064" w:rsidRDefault="0074205C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6E" w:rsidRPr="00961064" w14:paraId="04539105" w14:textId="77777777" w:rsidTr="009B77D7">
        <w:tc>
          <w:tcPr>
            <w:tcW w:w="526" w:type="dxa"/>
          </w:tcPr>
          <w:p w14:paraId="6030E4E0" w14:textId="7D9546F7" w:rsidR="003C146E" w:rsidRPr="00961064" w:rsidRDefault="003C146E" w:rsidP="003C146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1" w:type="dxa"/>
          </w:tcPr>
          <w:p w14:paraId="7837040D" w14:textId="77777777" w:rsidR="003C146E" w:rsidRPr="00961064" w:rsidRDefault="003C146E" w:rsidP="003C146E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</w:t>
            </w:r>
          </w:p>
          <w:p w14:paraId="5BD52F43" w14:textId="6BE35CBF" w:rsidR="003C146E" w:rsidRPr="00961064" w:rsidRDefault="003C146E" w:rsidP="003C146E">
            <w:pPr>
              <w:pStyle w:val="ab"/>
              <w:numPr>
                <w:ilvl w:val="0"/>
                <w:numId w:val="4"/>
              </w:numPr>
              <w:tabs>
                <w:tab w:val="left" w:pos="2807"/>
              </w:tabs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480CFE3F" w14:textId="77777777" w:rsidR="003C146E" w:rsidRPr="00961064" w:rsidRDefault="003C146E" w:rsidP="003C146E">
            <w:pPr>
              <w:pStyle w:val="ab"/>
              <w:numPr>
                <w:ilvl w:val="0"/>
                <w:numId w:val="4"/>
              </w:numPr>
              <w:tabs>
                <w:tab w:val="left" w:pos="2807"/>
              </w:tabs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0061AEA8" w14:textId="77777777" w:rsidR="003C146E" w:rsidRPr="00961064" w:rsidRDefault="003C146E" w:rsidP="003C146E">
            <w:pPr>
              <w:pStyle w:val="ab"/>
              <w:numPr>
                <w:ilvl w:val="0"/>
                <w:numId w:val="4"/>
              </w:numPr>
              <w:tabs>
                <w:tab w:val="left" w:pos="2807"/>
              </w:tabs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Штатные преподаватели/ тренеры</w:t>
            </w:r>
          </w:p>
          <w:p w14:paraId="4EC946C8" w14:textId="09822735" w:rsidR="003C146E" w:rsidRPr="00961064" w:rsidRDefault="003C146E" w:rsidP="003C146E">
            <w:pPr>
              <w:pStyle w:val="ab"/>
              <w:numPr>
                <w:ilvl w:val="0"/>
                <w:numId w:val="4"/>
              </w:numPr>
              <w:tabs>
                <w:tab w:val="left" w:pos="2807"/>
              </w:tabs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совместители </w:t>
            </w:r>
          </w:p>
        </w:tc>
        <w:tc>
          <w:tcPr>
            <w:tcW w:w="4536" w:type="dxa"/>
          </w:tcPr>
          <w:p w14:paraId="1AAD4598" w14:textId="77777777" w:rsidR="003C146E" w:rsidRPr="00961064" w:rsidRDefault="003C146E" w:rsidP="003C146E">
            <w:pPr>
              <w:pStyle w:val="Default"/>
              <w:rPr>
                <w:rFonts w:eastAsiaTheme="minorEastAsia"/>
                <w:color w:val="auto"/>
                <w:lang w:eastAsia="ru-RU"/>
              </w:rPr>
            </w:pPr>
          </w:p>
        </w:tc>
      </w:tr>
      <w:tr w:rsidR="003C146E" w:rsidRPr="00961064" w14:paraId="6E57D10C" w14:textId="77777777" w:rsidTr="009B77D7">
        <w:tc>
          <w:tcPr>
            <w:tcW w:w="526" w:type="dxa"/>
          </w:tcPr>
          <w:p w14:paraId="10FF419C" w14:textId="62D078F9" w:rsidR="003C146E" w:rsidRPr="00961064" w:rsidRDefault="003C146E" w:rsidP="003C146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1" w:type="dxa"/>
          </w:tcPr>
          <w:p w14:paraId="1465E293" w14:textId="5A326A2B" w:rsidR="003C146E" w:rsidRPr="00961064" w:rsidRDefault="003C146E" w:rsidP="003C146E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образовательных программах</w:t>
            </w:r>
          </w:p>
          <w:p w14:paraId="72A3454A" w14:textId="71B44F9F" w:rsidR="003C146E" w:rsidRPr="00961064" w:rsidRDefault="003C146E" w:rsidP="003C146E">
            <w:pPr>
              <w:pStyle w:val="ab"/>
              <w:numPr>
                <w:ilvl w:val="0"/>
                <w:numId w:val="3"/>
              </w:numPr>
              <w:tabs>
                <w:tab w:val="left" w:pos="2807"/>
              </w:tabs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</w:p>
          <w:p w14:paraId="4237412B" w14:textId="53A436BB" w:rsidR="003C146E" w:rsidRPr="00961064" w:rsidRDefault="003C146E" w:rsidP="003C146E">
            <w:pPr>
              <w:pStyle w:val="ab"/>
              <w:numPr>
                <w:ilvl w:val="0"/>
                <w:numId w:val="3"/>
              </w:numPr>
              <w:tabs>
                <w:tab w:val="left" w:pos="2807"/>
              </w:tabs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Количество программ повышения квалификации</w:t>
            </w:r>
          </w:p>
          <w:p w14:paraId="2B84C8E7" w14:textId="1CCE04ED" w:rsidR="003C146E" w:rsidRPr="00961064" w:rsidRDefault="003C146E" w:rsidP="003C146E">
            <w:pPr>
              <w:pStyle w:val="ab"/>
              <w:numPr>
                <w:ilvl w:val="0"/>
                <w:numId w:val="3"/>
              </w:numPr>
              <w:tabs>
                <w:tab w:val="left" w:pos="2807"/>
              </w:tabs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программ неформального образования </w:t>
            </w:r>
          </w:p>
        </w:tc>
        <w:tc>
          <w:tcPr>
            <w:tcW w:w="4536" w:type="dxa"/>
          </w:tcPr>
          <w:p w14:paraId="201C077C" w14:textId="77777777" w:rsidR="003C146E" w:rsidRPr="00961064" w:rsidRDefault="003C146E" w:rsidP="003C146E">
            <w:pPr>
              <w:pStyle w:val="Default"/>
              <w:rPr>
                <w:rFonts w:eastAsiaTheme="minorEastAsia"/>
                <w:color w:val="auto"/>
                <w:lang w:eastAsia="ru-RU"/>
              </w:rPr>
            </w:pPr>
          </w:p>
        </w:tc>
      </w:tr>
      <w:tr w:rsidR="003C146E" w:rsidRPr="00961064" w14:paraId="01F31A14" w14:textId="77777777" w:rsidTr="009B77D7">
        <w:tc>
          <w:tcPr>
            <w:tcW w:w="526" w:type="dxa"/>
          </w:tcPr>
          <w:p w14:paraId="643E5594" w14:textId="72BDE369" w:rsidR="003C146E" w:rsidRPr="00961064" w:rsidRDefault="003C146E" w:rsidP="003C146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1" w:type="dxa"/>
          </w:tcPr>
          <w:p w14:paraId="2D574507" w14:textId="337B4D32" w:rsidR="003C146E" w:rsidRPr="00961064" w:rsidRDefault="003C146E" w:rsidP="003C146E">
            <w:pPr>
              <w:tabs>
                <w:tab w:val="left" w:pos="2807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10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контингент слушателей с года начала деятельности организации и в текущем году</w:t>
            </w:r>
          </w:p>
        </w:tc>
        <w:tc>
          <w:tcPr>
            <w:tcW w:w="4536" w:type="dxa"/>
          </w:tcPr>
          <w:p w14:paraId="07FFF8A9" w14:textId="7D701DA2" w:rsidR="003C146E" w:rsidRPr="00961064" w:rsidRDefault="003C146E" w:rsidP="003C1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6E" w:rsidRPr="00961064" w14:paraId="17D8DC71" w14:textId="77777777" w:rsidTr="009B77D7">
        <w:trPr>
          <w:trHeight w:val="599"/>
        </w:trPr>
        <w:tc>
          <w:tcPr>
            <w:tcW w:w="526" w:type="dxa"/>
          </w:tcPr>
          <w:p w14:paraId="663C2AF5" w14:textId="79CA361E" w:rsidR="003C146E" w:rsidRPr="00961064" w:rsidRDefault="003C146E" w:rsidP="003C146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1" w:type="dxa"/>
          </w:tcPr>
          <w:p w14:paraId="2D48F3F7" w14:textId="66B7B823" w:rsidR="003C146E" w:rsidRPr="00961064" w:rsidRDefault="003C146E" w:rsidP="003C146E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Сведения об институциональной аккредитации (дата, срок действия сертификата)</w:t>
            </w:r>
          </w:p>
        </w:tc>
        <w:tc>
          <w:tcPr>
            <w:tcW w:w="4536" w:type="dxa"/>
          </w:tcPr>
          <w:p w14:paraId="62C417FB" w14:textId="77777777" w:rsidR="003C146E" w:rsidRPr="00961064" w:rsidRDefault="003C146E" w:rsidP="003C146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6E" w:rsidRPr="00961064" w14:paraId="5722B018" w14:textId="77777777" w:rsidTr="009B77D7">
        <w:tc>
          <w:tcPr>
            <w:tcW w:w="526" w:type="dxa"/>
          </w:tcPr>
          <w:p w14:paraId="40ED208E" w14:textId="5D8B0A38" w:rsidR="003C146E" w:rsidRPr="00961064" w:rsidRDefault="003C146E" w:rsidP="003C146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1" w:type="dxa"/>
          </w:tcPr>
          <w:p w14:paraId="6406C04D" w14:textId="704B396F" w:rsidR="003C146E" w:rsidRPr="00961064" w:rsidRDefault="003C146E" w:rsidP="003C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ФИО, должность, раб. и моб.телефон, эл.почта  ответственного за связь с органом по аккредитации</w:t>
            </w:r>
          </w:p>
        </w:tc>
        <w:tc>
          <w:tcPr>
            <w:tcW w:w="4536" w:type="dxa"/>
          </w:tcPr>
          <w:p w14:paraId="720C2635" w14:textId="77777777" w:rsidR="003C146E" w:rsidRPr="00961064" w:rsidRDefault="003C146E" w:rsidP="003C146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6E" w:rsidRPr="00961064" w14:paraId="17A6D9FB" w14:textId="77777777" w:rsidTr="009B77D7">
        <w:tc>
          <w:tcPr>
            <w:tcW w:w="526" w:type="dxa"/>
          </w:tcPr>
          <w:p w14:paraId="68CA77D6" w14:textId="27A33BB7" w:rsidR="003C146E" w:rsidRPr="00961064" w:rsidRDefault="003C146E" w:rsidP="003C146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11" w:type="dxa"/>
          </w:tcPr>
          <w:p w14:paraId="63D9DF99" w14:textId="77777777" w:rsidR="003C146E" w:rsidRPr="00961064" w:rsidRDefault="003C146E" w:rsidP="003C146E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064">
              <w:rPr>
                <w:rFonts w:ascii="Times New Roman" w:hAnsi="Times New Roman" w:cs="Times New Roman"/>
                <w:sz w:val="24"/>
                <w:szCs w:val="24"/>
              </w:rPr>
              <w:t>ФИО бухгалтера, раб. и моб.телефон, эл.почти</w:t>
            </w:r>
          </w:p>
          <w:p w14:paraId="3A6434E5" w14:textId="77777777" w:rsidR="003C146E" w:rsidRPr="00961064" w:rsidRDefault="003C146E" w:rsidP="003C146E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14DFB1A" w14:textId="77777777" w:rsidR="003C146E" w:rsidRPr="00961064" w:rsidRDefault="003C146E" w:rsidP="003C146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0B4B3F" w14:textId="36218CA0" w:rsidR="0010249E" w:rsidRPr="00961064" w:rsidRDefault="0010249E" w:rsidP="0010249E">
      <w:pPr>
        <w:spacing w:after="0" w:line="240" w:lineRule="auto"/>
        <w:rPr>
          <w:rFonts w:ascii="Times New Roman" w:hAnsi="Times New Roman" w:cs="Times New Roman"/>
          <w:i/>
        </w:rPr>
      </w:pPr>
      <w:r w:rsidRPr="00961064">
        <w:rPr>
          <w:rFonts w:ascii="Times New Roman" w:hAnsi="Times New Roman" w:cs="Times New Roman"/>
          <w:b/>
          <w:i/>
          <w:sz w:val="24"/>
          <w:szCs w:val="24"/>
          <w:u w:val="single"/>
        </w:rPr>
        <w:t>Приложение</w:t>
      </w:r>
      <w:r w:rsidRPr="00961064">
        <w:rPr>
          <w:rFonts w:ascii="Times New Roman" w:hAnsi="Times New Roman" w:cs="Times New Roman"/>
          <w:i/>
          <w:sz w:val="24"/>
          <w:szCs w:val="24"/>
        </w:rPr>
        <w:t>:</w:t>
      </w:r>
      <w:r w:rsidRPr="00961064">
        <w:rPr>
          <w:rFonts w:ascii="Times New Roman" w:hAnsi="Times New Roman" w:cs="Times New Roman"/>
          <w:i/>
        </w:rPr>
        <w:t xml:space="preserve"> </w:t>
      </w:r>
      <w:r w:rsidR="002F7781" w:rsidRPr="00961064">
        <w:rPr>
          <w:rFonts w:ascii="Times New Roman" w:hAnsi="Times New Roman" w:cs="Times New Roman"/>
          <w:i/>
          <w:sz w:val="24"/>
          <w:szCs w:val="24"/>
        </w:rPr>
        <w:t xml:space="preserve">краткая историческая справка и характеристика организации </w:t>
      </w:r>
      <w:r w:rsidR="004F50B9" w:rsidRPr="00961064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2F7781" w:rsidRPr="00961064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="00EB12E8" w:rsidRPr="00961064">
        <w:rPr>
          <w:rFonts w:ascii="Times New Roman" w:hAnsi="Times New Roman" w:cs="Times New Roman"/>
          <w:i/>
          <w:sz w:val="24"/>
          <w:szCs w:val="24"/>
        </w:rPr>
        <w:t>странице.</w:t>
      </w:r>
    </w:p>
    <w:p w14:paraId="59A40B4E" w14:textId="77777777" w:rsidR="002B524F" w:rsidRPr="00961064" w:rsidRDefault="002B524F" w:rsidP="0010249E">
      <w:pPr>
        <w:tabs>
          <w:tab w:val="left" w:pos="2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25AF0" w14:textId="77777777" w:rsidR="00F04F5C" w:rsidRPr="00961064" w:rsidRDefault="0074205C" w:rsidP="002B446D">
      <w:pPr>
        <w:tabs>
          <w:tab w:val="left" w:pos="2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064">
        <w:rPr>
          <w:rFonts w:ascii="Times New Roman" w:hAnsi="Times New Roman" w:cs="Times New Roman"/>
          <w:sz w:val="24"/>
          <w:szCs w:val="24"/>
        </w:rPr>
        <w:t>ФИО и подпись руководителя</w:t>
      </w:r>
      <w:r w:rsidR="0010249E" w:rsidRPr="00961064">
        <w:rPr>
          <w:rFonts w:ascii="Times New Roman" w:hAnsi="Times New Roman" w:cs="Times New Roman"/>
          <w:sz w:val="24"/>
          <w:szCs w:val="24"/>
        </w:rPr>
        <w:t xml:space="preserve"> </w:t>
      </w:r>
      <w:r w:rsidRPr="00961064">
        <w:rPr>
          <w:rFonts w:ascii="Times New Roman" w:hAnsi="Times New Roman" w:cs="Times New Roman"/>
          <w:sz w:val="24"/>
          <w:szCs w:val="24"/>
        </w:rPr>
        <w:t xml:space="preserve">организации </w:t>
      </w:r>
    </w:p>
    <w:p w14:paraId="5049D3EC" w14:textId="5E8E2445" w:rsidR="0074205C" w:rsidRPr="00426031" w:rsidRDefault="0074205C" w:rsidP="002B446D">
      <w:pPr>
        <w:tabs>
          <w:tab w:val="left" w:pos="280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</w:rPr>
      </w:pPr>
      <w:r w:rsidRPr="0096106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МП</w:t>
      </w:r>
    </w:p>
    <w:sectPr w:rsidR="0074205C" w:rsidRPr="00426031" w:rsidSect="00BF246F">
      <w:footerReference w:type="default" r:id="rId7"/>
      <w:pgSz w:w="11906" w:h="16838"/>
      <w:pgMar w:top="567" w:right="567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6EC2" w14:textId="77777777" w:rsidR="00CD400E" w:rsidRDefault="00CD400E" w:rsidP="00714405">
      <w:pPr>
        <w:spacing w:after="0" w:line="240" w:lineRule="auto"/>
      </w:pPr>
      <w:r>
        <w:separator/>
      </w:r>
    </w:p>
  </w:endnote>
  <w:endnote w:type="continuationSeparator" w:id="0">
    <w:p w14:paraId="4C080702" w14:textId="77777777" w:rsidR="00CD400E" w:rsidRDefault="00CD400E" w:rsidP="0071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440777"/>
      <w:docPartObj>
        <w:docPartGallery w:val="Page Numbers (Bottom of Page)"/>
        <w:docPartUnique/>
      </w:docPartObj>
    </w:sdtPr>
    <w:sdtContent>
      <w:p w14:paraId="3B4D8068" w14:textId="77777777" w:rsidR="002A6740" w:rsidRDefault="00B35BD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0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43D9AB" w14:textId="77777777" w:rsidR="002A6740" w:rsidRDefault="002A67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3232" w14:textId="77777777" w:rsidR="00CD400E" w:rsidRDefault="00CD400E" w:rsidP="00714405">
      <w:pPr>
        <w:spacing w:after="0" w:line="240" w:lineRule="auto"/>
      </w:pPr>
      <w:r>
        <w:separator/>
      </w:r>
    </w:p>
  </w:footnote>
  <w:footnote w:type="continuationSeparator" w:id="0">
    <w:p w14:paraId="344F1A21" w14:textId="77777777" w:rsidR="00CD400E" w:rsidRDefault="00CD400E" w:rsidP="0071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35E98"/>
    <w:multiLevelType w:val="hybridMultilevel"/>
    <w:tmpl w:val="94782D44"/>
    <w:lvl w:ilvl="0" w:tplc="FC04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70996"/>
    <w:multiLevelType w:val="hybridMultilevel"/>
    <w:tmpl w:val="D8ACDC10"/>
    <w:lvl w:ilvl="0" w:tplc="FC04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86786"/>
    <w:multiLevelType w:val="multilevel"/>
    <w:tmpl w:val="AD9A5A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FF511F"/>
    <w:multiLevelType w:val="multilevel"/>
    <w:tmpl w:val="D1A89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4491865">
    <w:abstractNumId w:val="2"/>
  </w:num>
  <w:num w:numId="2" w16cid:durableId="337926238">
    <w:abstractNumId w:val="3"/>
  </w:num>
  <w:num w:numId="3" w16cid:durableId="135339215">
    <w:abstractNumId w:val="0"/>
  </w:num>
  <w:num w:numId="4" w16cid:durableId="39231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A67"/>
    <w:rsid w:val="000106D6"/>
    <w:rsid w:val="00014011"/>
    <w:rsid w:val="00032A9D"/>
    <w:rsid w:val="00047E53"/>
    <w:rsid w:val="0006740F"/>
    <w:rsid w:val="00072DF9"/>
    <w:rsid w:val="00081CE1"/>
    <w:rsid w:val="000A31AD"/>
    <w:rsid w:val="000D79AD"/>
    <w:rsid w:val="000F4EB8"/>
    <w:rsid w:val="0010249E"/>
    <w:rsid w:val="00105876"/>
    <w:rsid w:val="00174D07"/>
    <w:rsid w:val="00186686"/>
    <w:rsid w:val="001903AC"/>
    <w:rsid w:val="001955CF"/>
    <w:rsid w:val="0023459D"/>
    <w:rsid w:val="00267B3E"/>
    <w:rsid w:val="00294C72"/>
    <w:rsid w:val="00296943"/>
    <w:rsid w:val="002A028D"/>
    <w:rsid w:val="002A6740"/>
    <w:rsid w:val="002B446D"/>
    <w:rsid w:val="002B524F"/>
    <w:rsid w:val="002B62FD"/>
    <w:rsid w:val="002F7781"/>
    <w:rsid w:val="00302853"/>
    <w:rsid w:val="00303B75"/>
    <w:rsid w:val="003214BF"/>
    <w:rsid w:val="00330E56"/>
    <w:rsid w:val="003316CC"/>
    <w:rsid w:val="00362ECB"/>
    <w:rsid w:val="00370116"/>
    <w:rsid w:val="00395DDD"/>
    <w:rsid w:val="003A3C2A"/>
    <w:rsid w:val="003B4D7C"/>
    <w:rsid w:val="003C146E"/>
    <w:rsid w:val="003E00C6"/>
    <w:rsid w:val="00416FC9"/>
    <w:rsid w:val="00417372"/>
    <w:rsid w:val="00426031"/>
    <w:rsid w:val="00443DCA"/>
    <w:rsid w:val="00473B9B"/>
    <w:rsid w:val="004860A1"/>
    <w:rsid w:val="004A3382"/>
    <w:rsid w:val="004C2649"/>
    <w:rsid w:val="004D41A7"/>
    <w:rsid w:val="004D631A"/>
    <w:rsid w:val="004E1208"/>
    <w:rsid w:val="004F50B9"/>
    <w:rsid w:val="0051733B"/>
    <w:rsid w:val="00523530"/>
    <w:rsid w:val="0053109F"/>
    <w:rsid w:val="00563525"/>
    <w:rsid w:val="005674B0"/>
    <w:rsid w:val="00576A83"/>
    <w:rsid w:val="00593C66"/>
    <w:rsid w:val="005952B6"/>
    <w:rsid w:val="005B1F22"/>
    <w:rsid w:val="005B4759"/>
    <w:rsid w:val="005E72C3"/>
    <w:rsid w:val="00612BA1"/>
    <w:rsid w:val="0061780F"/>
    <w:rsid w:val="00630F97"/>
    <w:rsid w:val="00630FEC"/>
    <w:rsid w:val="0063344A"/>
    <w:rsid w:val="00656043"/>
    <w:rsid w:val="00675D02"/>
    <w:rsid w:val="00681131"/>
    <w:rsid w:val="00690A67"/>
    <w:rsid w:val="006A3024"/>
    <w:rsid w:val="006D12B0"/>
    <w:rsid w:val="006E374F"/>
    <w:rsid w:val="007132EC"/>
    <w:rsid w:val="00714405"/>
    <w:rsid w:val="00714676"/>
    <w:rsid w:val="0074205C"/>
    <w:rsid w:val="0076159A"/>
    <w:rsid w:val="00773499"/>
    <w:rsid w:val="00795EFE"/>
    <w:rsid w:val="007B60B8"/>
    <w:rsid w:val="007E09F2"/>
    <w:rsid w:val="00812FC7"/>
    <w:rsid w:val="0086642C"/>
    <w:rsid w:val="008B65B8"/>
    <w:rsid w:val="008D02F0"/>
    <w:rsid w:val="008D0A2B"/>
    <w:rsid w:val="00915A03"/>
    <w:rsid w:val="009317A0"/>
    <w:rsid w:val="009565A7"/>
    <w:rsid w:val="00961064"/>
    <w:rsid w:val="00984D8A"/>
    <w:rsid w:val="00992327"/>
    <w:rsid w:val="009A0117"/>
    <w:rsid w:val="009A0352"/>
    <w:rsid w:val="009B05B5"/>
    <w:rsid w:val="009B2F27"/>
    <w:rsid w:val="009B4C79"/>
    <w:rsid w:val="009B55CE"/>
    <w:rsid w:val="009B77D7"/>
    <w:rsid w:val="009C1408"/>
    <w:rsid w:val="009C74FE"/>
    <w:rsid w:val="009D3D14"/>
    <w:rsid w:val="009D64BB"/>
    <w:rsid w:val="009F1BDE"/>
    <w:rsid w:val="009F3084"/>
    <w:rsid w:val="00A04F7B"/>
    <w:rsid w:val="00A074F2"/>
    <w:rsid w:val="00A51DE5"/>
    <w:rsid w:val="00A66D84"/>
    <w:rsid w:val="00A747D9"/>
    <w:rsid w:val="00A973CD"/>
    <w:rsid w:val="00AA67C1"/>
    <w:rsid w:val="00AD1589"/>
    <w:rsid w:val="00AE573D"/>
    <w:rsid w:val="00B162C9"/>
    <w:rsid w:val="00B163E2"/>
    <w:rsid w:val="00B2601D"/>
    <w:rsid w:val="00B35BD3"/>
    <w:rsid w:val="00B47328"/>
    <w:rsid w:val="00B47F11"/>
    <w:rsid w:val="00B528DE"/>
    <w:rsid w:val="00B5643C"/>
    <w:rsid w:val="00B738F7"/>
    <w:rsid w:val="00B83177"/>
    <w:rsid w:val="00B8579C"/>
    <w:rsid w:val="00BD0C1C"/>
    <w:rsid w:val="00BE46C1"/>
    <w:rsid w:val="00BF246F"/>
    <w:rsid w:val="00C36064"/>
    <w:rsid w:val="00C466F4"/>
    <w:rsid w:val="00C519EB"/>
    <w:rsid w:val="00C77424"/>
    <w:rsid w:val="00C77534"/>
    <w:rsid w:val="00C921AA"/>
    <w:rsid w:val="00CC1DDA"/>
    <w:rsid w:val="00CC769D"/>
    <w:rsid w:val="00CD400E"/>
    <w:rsid w:val="00CE1011"/>
    <w:rsid w:val="00CF4506"/>
    <w:rsid w:val="00D108FE"/>
    <w:rsid w:val="00D347BA"/>
    <w:rsid w:val="00D417F3"/>
    <w:rsid w:val="00D42B3F"/>
    <w:rsid w:val="00D63A7C"/>
    <w:rsid w:val="00DC106E"/>
    <w:rsid w:val="00DC408C"/>
    <w:rsid w:val="00DD29F6"/>
    <w:rsid w:val="00DE2961"/>
    <w:rsid w:val="00DF246A"/>
    <w:rsid w:val="00E04A2E"/>
    <w:rsid w:val="00E13570"/>
    <w:rsid w:val="00E20A0B"/>
    <w:rsid w:val="00E30FF8"/>
    <w:rsid w:val="00E528B8"/>
    <w:rsid w:val="00E662B6"/>
    <w:rsid w:val="00E70B3F"/>
    <w:rsid w:val="00E758FF"/>
    <w:rsid w:val="00E77B7E"/>
    <w:rsid w:val="00E84697"/>
    <w:rsid w:val="00EA008A"/>
    <w:rsid w:val="00EB12E8"/>
    <w:rsid w:val="00EC24C7"/>
    <w:rsid w:val="00EC30FD"/>
    <w:rsid w:val="00ED19C8"/>
    <w:rsid w:val="00EF1A81"/>
    <w:rsid w:val="00F00E48"/>
    <w:rsid w:val="00F04F5C"/>
    <w:rsid w:val="00F63BAE"/>
    <w:rsid w:val="00F77C04"/>
    <w:rsid w:val="00FA3922"/>
    <w:rsid w:val="00FB678E"/>
    <w:rsid w:val="00FD127F"/>
    <w:rsid w:val="00FE0031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6978"/>
  <w15:docId w15:val="{284549C4-28E3-4942-A97E-7C5D58D6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09F"/>
  </w:style>
  <w:style w:type="paragraph" w:styleId="3">
    <w:name w:val="heading 3"/>
    <w:basedOn w:val="a"/>
    <w:link w:val="30"/>
    <w:uiPriority w:val="9"/>
    <w:qFormat/>
    <w:rsid w:val="007420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4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589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D15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D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1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4405"/>
  </w:style>
  <w:style w:type="paragraph" w:styleId="a8">
    <w:name w:val="footer"/>
    <w:basedOn w:val="a"/>
    <w:link w:val="a9"/>
    <w:uiPriority w:val="99"/>
    <w:unhideWhenUsed/>
    <w:rsid w:val="0071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4405"/>
  </w:style>
  <w:style w:type="character" w:customStyle="1" w:styleId="40">
    <w:name w:val="Заголовок 4 Знак"/>
    <w:basedOn w:val="a0"/>
    <w:link w:val="4"/>
    <w:uiPriority w:val="9"/>
    <w:semiHidden/>
    <w:rsid w:val="00BF246F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Default">
    <w:name w:val="Default"/>
    <w:rsid w:val="00915A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4205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102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uiPriority w:val="22"/>
    <w:qFormat/>
    <w:rsid w:val="0010249E"/>
    <w:rPr>
      <w:b/>
      <w:bCs/>
    </w:rPr>
  </w:style>
  <w:style w:type="paragraph" w:styleId="ab">
    <w:name w:val="List Paragraph"/>
    <w:basedOn w:val="a"/>
    <w:uiPriority w:val="34"/>
    <w:qFormat/>
    <w:rsid w:val="0063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Сауле Сарсенбаева</cp:lastModifiedBy>
  <cp:revision>115</cp:revision>
  <dcterms:created xsi:type="dcterms:W3CDTF">2018-04-15T09:47:00Z</dcterms:created>
  <dcterms:modified xsi:type="dcterms:W3CDTF">2023-11-19T08:29:00Z</dcterms:modified>
</cp:coreProperties>
</file>